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4C" w:rsidRDefault="00AC2F4C"/>
    <w:p w:rsidR="00AC2F4C" w:rsidRPr="00AC2F4C" w:rsidRDefault="00AC2F4C" w:rsidP="00AC2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B47" w:rsidRPr="00AC2F4C" w:rsidRDefault="00AC2F4C" w:rsidP="00AC2F4C">
      <w:pPr>
        <w:tabs>
          <w:tab w:val="left" w:pos="3110"/>
        </w:tabs>
        <w:jc w:val="center"/>
        <w:rPr>
          <w:rFonts w:ascii="Times New Roman" w:hAnsi="Times New Roman" w:cs="Times New Roman"/>
          <w:sz w:val="36"/>
          <w:szCs w:val="28"/>
        </w:rPr>
      </w:pPr>
      <w:r w:rsidRPr="00AC2F4C">
        <w:rPr>
          <w:rFonts w:ascii="Times New Roman" w:hAnsi="Times New Roman" w:cs="Times New Roman"/>
          <w:sz w:val="36"/>
          <w:szCs w:val="28"/>
        </w:rPr>
        <w:t>Результаты ЕГЭ</w:t>
      </w:r>
    </w:p>
    <w:p w:rsidR="00AC2F4C" w:rsidRPr="00AC2F4C" w:rsidRDefault="00AC2F4C" w:rsidP="00AC2F4C">
      <w:pPr>
        <w:tabs>
          <w:tab w:val="left" w:pos="3110"/>
        </w:tabs>
        <w:jc w:val="center"/>
        <w:rPr>
          <w:rFonts w:ascii="Times New Roman" w:hAnsi="Times New Roman" w:cs="Times New Roman"/>
          <w:sz w:val="36"/>
          <w:szCs w:val="28"/>
        </w:rPr>
      </w:pPr>
      <w:r w:rsidRPr="00AC2F4C">
        <w:rPr>
          <w:rFonts w:ascii="Times New Roman" w:hAnsi="Times New Roman" w:cs="Times New Roman"/>
          <w:sz w:val="36"/>
          <w:szCs w:val="28"/>
        </w:rPr>
        <w:t>2019-2020 учебный год.</w:t>
      </w:r>
    </w:p>
    <w:tbl>
      <w:tblPr>
        <w:tblStyle w:val="a3"/>
        <w:tblW w:w="112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992"/>
        <w:gridCol w:w="709"/>
        <w:gridCol w:w="709"/>
        <w:gridCol w:w="709"/>
        <w:gridCol w:w="708"/>
        <w:gridCol w:w="709"/>
        <w:gridCol w:w="709"/>
        <w:gridCol w:w="850"/>
        <w:gridCol w:w="709"/>
        <w:gridCol w:w="767"/>
      </w:tblGrid>
      <w:tr w:rsidR="0068755B" w:rsidRPr="00AC2F4C" w:rsidTr="0069124C">
        <w:trPr>
          <w:cantSplit/>
          <w:trHeight w:val="1444"/>
        </w:trPr>
        <w:tc>
          <w:tcPr>
            <w:tcW w:w="567" w:type="dxa"/>
          </w:tcPr>
          <w:p w:rsidR="0068755B" w:rsidRPr="004A2156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1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8755B" w:rsidRPr="004A2156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15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  <w:p w:rsidR="0068755B" w:rsidRPr="004A2156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8755B" w:rsidRPr="004A2156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15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992" w:type="dxa"/>
            <w:textDirection w:val="btLr"/>
          </w:tcPr>
          <w:p w:rsidR="0068755B" w:rsidRPr="004A2156" w:rsidRDefault="0068755B" w:rsidP="00AC2F4C">
            <w:pPr>
              <w:tabs>
                <w:tab w:val="left" w:pos="31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156">
              <w:rPr>
                <w:rFonts w:ascii="Times New Roman" w:hAnsi="Times New Roman" w:cs="Times New Roman"/>
                <w:b/>
                <w:sz w:val="28"/>
                <w:szCs w:val="28"/>
              </w:rPr>
              <w:t>Рус.</w:t>
            </w:r>
          </w:p>
          <w:p w:rsidR="0068755B" w:rsidRPr="004A2156" w:rsidRDefault="0068755B" w:rsidP="00AC2F4C">
            <w:pPr>
              <w:tabs>
                <w:tab w:val="left" w:pos="31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156">
              <w:rPr>
                <w:rFonts w:ascii="Times New Roman" w:hAnsi="Times New Roman" w:cs="Times New Roman"/>
                <w:b/>
                <w:sz w:val="28"/>
                <w:szCs w:val="28"/>
              </w:rPr>
              <w:t>Яз.</w:t>
            </w:r>
          </w:p>
        </w:tc>
        <w:tc>
          <w:tcPr>
            <w:tcW w:w="709" w:type="dxa"/>
            <w:textDirection w:val="btLr"/>
          </w:tcPr>
          <w:p w:rsidR="0068755B" w:rsidRPr="004A2156" w:rsidRDefault="0068755B" w:rsidP="00AC2F4C">
            <w:pPr>
              <w:tabs>
                <w:tab w:val="left" w:pos="31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156"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709" w:type="dxa"/>
            <w:textDirection w:val="btLr"/>
          </w:tcPr>
          <w:p w:rsidR="0068755B" w:rsidRPr="004A2156" w:rsidRDefault="0068755B" w:rsidP="00382013">
            <w:pPr>
              <w:tabs>
                <w:tab w:val="left" w:pos="3110"/>
              </w:tabs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156">
              <w:rPr>
                <w:rFonts w:ascii="Times New Roman" w:hAnsi="Times New Roman" w:cs="Times New Roman"/>
                <w:b/>
                <w:sz w:val="28"/>
                <w:szCs w:val="28"/>
              </w:rPr>
              <w:t>Мат</w:t>
            </w:r>
            <w:r w:rsidRPr="004A21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</w:t>
            </w:r>
            <w:r w:rsidRPr="004A21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68755B" w:rsidRPr="004A2156" w:rsidRDefault="0068755B" w:rsidP="00AC2F4C">
            <w:pPr>
              <w:tabs>
                <w:tab w:val="left" w:pos="31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156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708" w:type="dxa"/>
            <w:textDirection w:val="btLr"/>
          </w:tcPr>
          <w:p w:rsidR="0068755B" w:rsidRPr="004A2156" w:rsidRDefault="0068755B" w:rsidP="00AC2F4C">
            <w:pPr>
              <w:tabs>
                <w:tab w:val="left" w:pos="31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156">
              <w:rPr>
                <w:rFonts w:ascii="Times New Roman" w:hAnsi="Times New Roman" w:cs="Times New Roman"/>
                <w:b/>
                <w:sz w:val="28"/>
                <w:szCs w:val="28"/>
              </w:rPr>
              <w:t>Биолог.</w:t>
            </w:r>
          </w:p>
        </w:tc>
        <w:tc>
          <w:tcPr>
            <w:tcW w:w="709" w:type="dxa"/>
            <w:textDirection w:val="btLr"/>
          </w:tcPr>
          <w:p w:rsidR="0068755B" w:rsidRPr="004A2156" w:rsidRDefault="0068755B" w:rsidP="00AC2F4C">
            <w:pPr>
              <w:tabs>
                <w:tab w:val="left" w:pos="31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156">
              <w:rPr>
                <w:rFonts w:ascii="Times New Roman" w:hAnsi="Times New Roman" w:cs="Times New Roman"/>
                <w:b/>
                <w:sz w:val="28"/>
                <w:szCs w:val="28"/>
              </w:rPr>
              <w:t>Истор.</w:t>
            </w:r>
          </w:p>
        </w:tc>
        <w:tc>
          <w:tcPr>
            <w:tcW w:w="709" w:type="dxa"/>
            <w:textDirection w:val="btLr"/>
          </w:tcPr>
          <w:p w:rsidR="0068755B" w:rsidRPr="004A2156" w:rsidRDefault="0068755B" w:rsidP="00AC2F4C">
            <w:pPr>
              <w:tabs>
                <w:tab w:val="left" w:pos="31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156">
              <w:rPr>
                <w:rFonts w:ascii="Times New Roman" w:hAnsi="Times New Roman" w:cs="Times New Roman"/>
                <w:b/>
                <w:sz w:val="28"/>
                <w:szCs w:val="28"/>
              </w:rPr>
              <w:t>Общес.</w:t>
            </w:r>
          </w:p>
        </w:tc>
        <w:tc>
          <w:tcPr>
            <w:tcW w:w="850" w:type="dxa"/>
            <w:textDirection w:val="btLr"/>
          </w:tcPr>
          <w:p w:rsidR="0068755B" w:rsidRPr="004A2156" w:rsidRDefault="0068755B" w:rsidP="00382013">
            <w:pPr>
              <w:tabs>
                <w:tab w:val="left" w:pos="3110"/>
              </w:tabs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156">
              <w:rPr>
                <w:rFonts w:ascii="Times New Roman" w:hAnsi="Times New Roman" w:cs="Times New Roman"/>
                <w:b/>
                <w:sz w:val="28"/>
                <w:szCs w:val="28"/>
              </w:rPr>
              <w:t>Инфор.</w:t>
            </w:r>
          </w:p>
        </w:tc>
        <w:tc>
          <w:tcPr>
            <w:tcW w:w="709" w:type="dxa"/>
            <w:textDirection w:val="btLr"/>
          </w:tcPr>
          <w:p w:rsidR="0068755B" w:rsidRPr="004A2156" w:rsidRDefault="0068755B" w:rsidP="00382013">
            <w:pPr>
              <w:tabs>
                <w:tab w:val="left" w:pos="3110"/>
              </w:tabs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156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8755B" w:rsidRPr="00AC2F4C" w:rsidRDefault="0068755B" w:rsidP="003820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68755B" w:rsidRPr="005E79F1" w:rsidTr="0069124C">
        <w:tc>
          <w:tcPr>
            <w:tcW w:w="567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E79F1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3119" w:type="dxa"/>
            <w:gridSpan w:val="2"/>
          </w:tcPr>
          <w:p w:rsidR="0068755B" w:rsidRPr="005E79F1" w:rsidRDefault="0068755B" w:rsidP="00AC2F4C">
            <w:pPr>
              <w:tabs>
                <w:tab w:val="left" w:pos="311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5E79F1">
              <w:rPr>
                <w:rFonts w:ascii="Times New Roman" w:hAnsi="Times New Roman" w:cs="Times New Roman"/>
                <w:sz w:val="32"/>
                <w:szCs w:val="28"/>
              </w:rPr>
              <w:t>Ашурбеков И.Р.</w:t>
            </w:r>
          </w:p>
        </w:tc>
        <w:tc>
          <w:tcPr>
            <w:tcW w:w="992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E79F1">
              <w:rPr>
                <w:rFonts w:ascii="Times New Roman" w:hAnsi="Times New Roman" w:cs="Times New Roman"/>
                <w:sz w:val="32"/>
                <w:szCs w:val="28"/>
              </w:rPr>
              <w:t>65</w:t>
            </w: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08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E79F1">
              <w:rPr>
                <w:rFonts w:ascii="Times New Roman" w:hAnsi="Times New Roman" w:cs="Times New Roman"/>
                <w:sz w:val="32"/>
                <w:szCs w:val="28"/>
              </w:rPr>
              <w:t>44</w:t>
            </w: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E79F1">
              <w:rPr>
                <w:rFonts w:ascii="Times New Roman" w:hAnsi="Times New Roman" w:cs="Times New Roman"/>
                <w:sz w:val="32"/>
                <w:szCs w:val="28"/>
              </w:rPr>
              <w:t>35</w:t>
            </w:r>
          </w:p>
        </w:tc>
        <w:tc>
          <w:tcPr>
            <w:tcW w:w="850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68755B" w:rsidRPr="005E79F1" w:rsidRDefault="00C5793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144</w:t>
            </w:r>
          </w:p>
        </w:tc>
      </w:tr>
      <w:tr w:rsidR="0068755B" w:rsidRPr="005E79F1" w:rsidTr="0069124C">
        <w:trPr>
          <w:trHeight w:val="363"/>
        </w:trPr>
        <w:tc>
          <w:tcPr>
            <w:tcW w:w="567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E79F1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3119" w:type="dxa"/>
            <w:gridSpan w:val="2"/>
          </w:tcPr>
          <w:p w:rsidR="0068755B" w:rsidRPr="005E79F1" w:rsidRDefault="0068755B" w:rsidP="00382013">
            <w:pPr>
              <w:tabs>
                <w:tab w:val="left" w:pos="311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5E79F1">
              <w:rPr>
                <w:rFonts w:ascii="Times New Roman" w:hAnsi="Times New Roman" w:cs="Times New Roman"/>
                <w:sz w:val="32"/>
                <w:szCs w:val="28"/>
              </w:rPr>
              <w:t>Гаджисултанов Я.И.</w:t>
            </w:r>
          </w:p>
        </w:tc>
        <w:tc>
          <w:tcPr>
            <w:tcW w:w="992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5E79F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89</w:t>
            </w: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5E79F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87</w:t>
            </w: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08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5E79F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67</w:t>
            </w:r>
          </w:p>
        </w:tc>
        <w:tc>
          <w:tcPr>
            <w:tcW w:w="850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68755B" w:rsidRPr="005E79F1" w:rsidRDefault="00C5793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243</w:t>
            </w:r>
          </w:p>
        </w:tc>
      </w:tr>
      <w:tr w:rsidR="0068755B" w:rsidRPr="005E79F1" w:rsidTr="0069124C">
        <w:tc>
          <w:tcPr>
            <w:tcW w:w="567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E79F1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3119" w:type="dxa"/>
            <w:gridSpan w:val="2"/>
          </w:tcPr>
          <w:p w:rsidR="0068755B" w:rsidRPr="005E79F1" w:rsidRDefault="0068755B" w:rsidP="00382013">
            <w:pPr>
              <w:tabs>
                <w:tab w:val="left" w:pos="311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5E79F1">
              <w:rPr>
                <w:rFonts w:ascii="Times New Roman" w:hAnsi="Times New Roman" w:cs="Times New Roman"/>
                <w:sz w:val="32"/>
                <w:szCs w:val="28"/>
              </w:rPr>
              <w:t>Мамерзаева Р.Я.</w:t>
            </w:r>
          </w:p>
        </w:tc>
        <w:tc>
          <w:tcPr>
            <w:tcW w:w="992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E79F1">
              <w:rPr>
                <w:rFonts w:ascii="Times New Roman" w:hAnsi="Times New Roman" w:cs="Times New Roman"/>
                <w:sz w:val="32"/>
                <w:szCs w:val="28"/>
              </w:rPr>
              <w:t>94</w:t>
            </w: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08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850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68755B" w:rsidRPr="005E79F1" w:rsidRDefault="00D46C4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94</w:t>
            </w:r>
          </w:p>
        </w:tc>
      </w:tr>
      <w:tr w:rsidR="0068755B" w:rsidRPr="005E79F1" w:rsidTr="0069124C">
        <w:tc>
          <w:tcPr>
            <w:tcW w:w="567" w:type="dxa"/>
          </w:tcPr>
          <w:p w:rsidR="00C56D52" w:rsidRDefault="00C56D52" w:rsidP="00C56D52">
            <w:pPr>
              <w:tabs>
                <w:tab w:val="left" w:pos="311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4</w:t>
            </w:r>
          </w:p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8755B" w:rsidRPr="005E79F1" w:rsidRDefault="0068755B" w:rsidP="00B330D7">
            <w:pPr>
              <w:tabs>
                <w:tab w:val="left" w:pos="311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5E79F1">
              <w:rPr>
                <w:rFonts w:ascii="Times New Roman" w:hAnsi="Times New Roman" w:cs="Times New Roman"/>
                <w:sz w:val="32"/>
                <w:szCs w:val="28"/>
              </w:rPr>
              <w:t>Меджидов Р.А.</w:t>
            </w:r>
          </w:p>
        </w:tc>
        <w:tc>
          <w:tcPr>
            <w:tcW w:w="992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E79F1">
              <w:rPr>
                <w:rFonts w:ascii="Times New Roman" w:hAnsi="Times New Roman" w:cs="Times New Roman"/>
                <w:sz w:val="32"/>
                <w:szCs w:val="28"/>
              </w:rPr>
              <w:t>45</w:t>
            </w: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E79F1">
              <w:rPr>
                <w:rFonts w:ascii="Times New Roman" w:hAnsi="Times New Roman" w:cs="Times New Roman"/>
                <w:sz w:val="32"/>
                <w:szCs w:val="28"/>
              </w:rPr>
              <w:t>23</w:t>
            </w: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08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E79F1">
              <w:rPr>
                <w:rFonts w:ascii="Times New Roman" w:hAnsi="Times New Roman" w:cs="Times New Roman"/>
                <w:sz w:val="32"/>
                <w:szCs w:val="28"/>
              </w:rPr>
              <w:t>32</w:t>
            </w: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850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68755B" w:rsidRPr="005E79F1" w:rsidRDefault="00C5793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100</w:t>
            </w:r>
          </w:p>
        </w:tc>
      </w:tr>
      <w:tr w:rsidR="0068755B" w:rsidRPr="005E79F1" w:rsidTr="0069124C">
        <w:tc>
          <w:tcPr>
            <w:tcW w:w="567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E79F1"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3119" w:type="dxa"/>
            <w:gridSpan w:val="2"/>
          </w:tcPr>
          <w:p w:rsidR="0068755B" w:rsidRPr="005E79F1" w:rsidRDefault="0068755B" w:rsidP="00B330D7">
            <w:pPr>
              <w:tabs>
                <w:tab w:val="left" w:pos="311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5E79F1">
              <w:rPr>
                <w:rFonts w:ascii="Times New Roman" w:hAnsi="Times New Roman" w:cs="Times New Roman"/>
                <w:sz w:val="32"/>
                <w:szCs w:val="28"/>
              </w:rPr>
              <w:t>Мурсалов Ш.З.</w:t>
            </w:r>
          </w:p>
        </w:tc>
        <w:tc>
          <w:tcPr>
            <w:tcW w:w="992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E79F1">
              <w:rPr>
                <w:rFonts w:ascii="Times New Roman" w:hAnsi="Times New Roman" w:cs="Times New Roman"/>
                <w:sz w:val="32"/>
                <w:szCs w:val="28"/>
              </w:rPr>
              <w:t>44</w:t>
            </w: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E79F1">
              <w:rPr>
                <w:rFonts w:ascii="Times New Roman" w:hAnsi="Times New Roman" w:cs="Times New Roman"/>
                <w:sz w:val="32"/>
                <w:szCs w:val="28"/>
              </w:rPr>
              <w:t>18</w:t>
            </w: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08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850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E79F1">
              <w:rPr>
                <w:rFonts w:ascii="Times New Roman" w:hAnsi="Times New Roman" w:cs="Times New Roman"/>
                <w:sz w:val="32"/>
                <w:szCs w:val="28"/>
              </w:rPr>
              <w:t>39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68755B" w:rsidRPr="005E79F1" w:rsidRDefault="00C5793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101</w:t>
            </w:r>
          </w:p>
        </w:tc>
      </w:tr>
      <w:tr w:rsidR="0068755B" w:rsidRPr="005E79F1" w:rsidTr="0069124C">
        <w:tc>
          <w:tcPr>
            <w:tcW w:w="567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E79F1"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3119" w:type="dxa"/>
            <w:gridSpan w:val="2"/>
          </w:tcPr>
          <w:p w:rsidR="0068755B" w:rsidRPr="005E79F1" w:rsidRDefault="0068755B" w:rsidP="00B330D7">
            <w:pPr>
              <w:tabs>
                <w:tab w:val="left" w:pos="311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5E79F1">
              <w:rPr>
                <w:rFonts w:ascii="Times New Roman" w:hAnsi="Times New Roman" w:cs="Times New Roman"/>
                <w:sz w:val="32"/>
                <w:szCs w:val="28"/>
              </w:rPr>
              <w:t>Сефикурбанова Г.Р.</w:t>
            </w:r>
          </w:p>
        </w:tc>
        <w:tc>
          <w:tcPr>
            <w:tcW w:w="992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E79F1">
              <w:rPr>
                <w:rFonts w:ascii="Times New Roman" w:hAnsi="Times New Roman" w:cs="Times New Roman"/>
                <w:sz w:val="32"/>
                <w:szCs w:val="28"/>
              </w:rPr>
              <w:t>67</w:t>
            </w: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E79F1">
              <w:rPr>
                <w:rFonts w:ascii="Times New Roman" w:hAnsi="Times New Roman" w:cs="Times New Roman"/>
                <w:sz w:val="32"/>
                <w:szCs w:val="28"/>
              </w:rPr>
              <w:t>47</w:t>
            </w:r>
          </w:p>
        </w:tc>
        <w:tc>
          <w:tcPr>
            <w:tcW w:w="708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E79F1">
              <w:rPr>
                <w:rFonts w:ascii="Times New Roman" w:hAnsi="Times New Roman" w:cs="Times New Roman"/>
                <w:sz w:val="32"/>
                <w:szCs w:val="28"/>
              </w:rPr>
              <w:t>50</w:t>
            </w: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850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68755B" w:rsidRPr="005E79F1" w:rsidRDefault="00C5793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164</w:t>
            </w:r>
          </w:p>
        </w:tc>
      </w:tr>
      <w:tr w:rsidR="00D46C4F" w:rsidRPr="005E79F1" w:rsidTr="0069124C">
        <w:tc>
          <w:tcPr>
            <w:tcW w:w="567" w:type="dxa"/>
          </w:tcPr>
          <w:p w:rsidR="00D46C4F" w:rsidRPr="005E79F1" w:rsidRDefault="00806ECE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3119" w:type="dxa"/>
            <w:gridSpan w:val="2"/>
          </w:tcPr>
          <w:p w:rsidR="00D46C4F" w:rsidRPr="005E79F1" w:rsidRDefault="00D46C4F" w:rsidP="00B330D7">
            <w:pPr>
              <w:tabs>
                <w:tab w:val="left" w:pos="311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Мехтиева А.Н.</w:t>
            </w:r>
          </w:p>
        </w:tc>
        <w:tc>
          <w:tcPr>
            <w:tcW w:w="992" w:type="dxa"/>
          </w:tcPr>
          <w:p w:rsidR="00D46C4F" w:rsidRPr="005E79F1" w:rsidRDefault="00D46C4F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69</w:t>
            </w:r>
          </w:p>
        </w:tc>
        <w:tc>
          <w:tcPr>
            <w:tcW w:w="709" w:type="dxa"/>
          </w:tcPr>
          <w:p w:rsidR="00D46C4F" w:rsidRPr="005E79F1" w:rsidRDefault="00D46C4F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09" w:type="dxa"/>
          </w:tcPr>
          <w:p w:rsidR="00D46C4F" w:rsidRPr="005E79F1" w:rsidRDefault="00D46C4F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09" w:type="dxa"/>
          </w:tcPr>
          <w:p w:rsidR="00D46C4F" w:rsidRPr="005E79F1" w:rsidRDefault="00D46C4F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33</w:t>
            </w:r>
          </w:p>
        </w:tc>
        <w:tc>
          <w:tcPr>
            <w:tcW w:w="708" w:type="dxa"/>
          </w:tcPr>
          <w:p w:rsidR="00D46C4F" w:rsidRPr="005E79F1" w:rsidRDefault="00D46C4F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38</w:t>
            </w:r>
          </w:p>
        </w:tc>
        <w:tc>
          <w:tcPr>
            <w:tcW w:w="709" w:type="dxa"/>
          </w:tcPr>
          <w:p w:rsidR="00D46C4F" w:rsidRPr="005E79F1" w:rsidRDefault="00D46C4F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09" w:type="dxa"/>
          </w:tcPr>
          <w:p w:rsidR="00D46C4F" w:rsidRPr="005E79F1" w:rsidRDefault="00D46C4F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850" w:type="dxa"/>
          </w:tcPr>
          <w:p w:rsidR="00D46C4F" w:rsidRPr="005E79F1" w:rsidRDefault="00D46C4F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09" w:type="dxa"/>
          </w:tcPr>
          <w:p w:rsidR="00D46C4F" w:rsidRPr="005E79F1" w:rsidRDefault="00D46C4F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46C4F" w:rsidRDefault="0060466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140</w:t>
            </w:r>
          </w:p>
        </w:tc>
      </w:tr>
      <w:tr w:rsidR="0068755B" w:rsidRPr="005E79F1" w:rsidTr="0069124C">
        <w:tc>
          <w:tcPr>
            <w:tcW w:w="567" w:type="dxa"/>
          </w:tcPr>
          <w:p w:rsidR="0068755B" w:rsidRPr="005E79F1" w:rsidRDefault="00806ECE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3119" w:type="dxa"/>
            <w:gridSpan w:val="2"/>
          </w:tcPr>
          <w:p w:rsidR="0068755B" w:rsidRPr="005E79F1" w:rsidRDefault="0068755B" w:rsidP="00B330D7">
            <w:pPr>
              <w:tabs>
                <w:tab w:val="left" w:pos="311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5E79F1">
              <w:rPr>
                <w:rFonts w:ascii="Times New Roman" w:hAnsi="Times New Roman" w:cs="Times New Roman"/>
                <w:sz w:val="32"/>
                <w:szCs w:val="28"/>
              </w:rPr>
              <w:t>Юнусов И.А.</w:t>
            </w:r>
          </w:p>
        </w:tc>
        <w:tc>
          <w:tcPr>
            <w:tcW w:w="992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E79F1">
              <w:rPr>
                <w:rFonts w:ascii="Times New Roman" w:hAnsi="Times New Roman" w:cs="Times New Roman"/>
                <w:sz w:val="32"/>
                <w:szCs w:val="28"/>
              </w:rPr>
              <w:t>59</w:t>
            </w: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E79F1">
              <w:rPr>
                <w:rFonts w:ascii="Times New Roman" w:hAnsi="Times New Roman" w:cs="Times New Roman"/>
                <w:sz w:val="32"/>
                <w:szCs w:val="28"/>
              </w:rPr>
              <w:t>27</w:t>
            </w: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08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850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E79F1">
              <w:rPr>
                <w:rFonts w:ascii="Times New Roman" w:hAnsi="Times New Roman" w:cs="Times New Roman"/>
                <w:sz w:val="32"/>
                <w:szCs w:val="28"/>
              </w:rPr>
              <w:t>46</w:t>
            </w:r>
          </w:p>
        </w:tc>
        <w:tc>
          <w:tcPr>
            <w:tcW w:w="767" w:type="dxa"/>
            <w:shd w:val="clear" w:color="auto" w:fill="auto"/>
          </w:tcPr>
          <w:p w:rsidR="0068755B" w:rsidRPr="005E79F1" w:rsidRDefault="00162BD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132</w:t>
            </w:r>
          </w:p>
        </w:tc>
      </w:tr>
      <w:tr w:rsidR="0068755B" w:rsidRPr="005E79F1" w:rsidTr="0069124C">
        <w:tc>
          <w:tcPr>
            <w:tcW w:w="567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08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850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09" w:type="dxa"/>
          </w:tcPr>
          <w:p w:rsidR="0068755B" w:rsidRPr="005E79F1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67" w:type="dxa"/>
            <w:shd w:val="clear" w:color="auto" w:fill="auto"/>
          </w:tcPr>
          <w:p w:rsidR="0068755B" w:rsidRPr="005E79F1" w:rsidRDefault="0068755B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68755B" w:rsidTr="0069124C">
        <w:tc>
          <w:tcPr>
            <w:tcW w:w="567" w:type="dxa"/>
          </w:tcPr>
          <w:p w:rsidR="0068755B" w:rsidRDefault="0068755B" w:rsidP="00806ECE">
            <w:pPr>
              <w:tabs>
                <w:tab w:val="left" w:pos="3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8755B" w:rsidRPr="00CD0E6F" w:rsidRDefault="0068755B" w:rsidP="00CD0E6F">
            <w:pPr>
              <w:tabs>
                <w:tab w:val="left" w:pos="3110"/>
              </w:tabs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D0E6F">
              <w:rPr>
                <w:rFonts w:ascii="Times New Roman" w:hAnsi="Times New Roman" w:cs="Times New Roman"/>
                <w:b/>
                <w:sz w:val="36"/>
                <w:szCs w:val="28"/>
              </w:rPr>
              <w:t>Сдавали</w:t>
            </w:r>
          </w:p>
        </w:tc>
        <w:tc>
          <w:tcPr>
            <w:tcW w:w="992" w:type="dxa"/>
          </w:tcPr>
          <w:p w:rsidR="0068755B" w:rsidRDefault="004E5ED8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68755B" w:rsidRDefault="00C57939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8755B" w:rsidRDefault="00C57939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8755B" w:rsidRDefault="00C57939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68755B" w:rsidRDefault="00C57939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8755B" w:rsidRDefault="00C57939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8755B" w:rsidRDefault="00C57939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8755B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755B" w:rsidRDefault="00C57939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68755B" w:rsidRDefault="0068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55B" w:rsidTr="0069124C">
        <w:tc>
          <w:tcPr>
            <w:tcW w:w="567" w:type="dxa"/>
          </w:tcPr>
          <w:p w:rsidR="0068755B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8755B" w:rsidRPr="00CD0E6F" w:rsidRDefault="0068755B" w:rsidP="00CD0E6F">
            <w:pPr>
              <w:tabs>
                <w:tab w:val="left" w:pos="3110"/>
              </w:tabs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D0E6F">
              <w:rPr>
                <w:rFonts w:ascii="Times New Roman" w:hAnsi="Times New Roman" w:cs="Times New Roman"/>
                <w:b/>
                <w:sz w:val="36"/>
                <w:szCs w:val="28"/>
              </w:rPr>
              <w:t>Сдали</w:t>
            </w:r>
          </w:p>
        </w:tc>
        <w:tc>
          <w:tcPr>
            <w:tcW w:w="992" w:type="dxa"/>
          </w:tcPr>
          <w:p w:rsidR="0068755B" w:rsidRDefault="004E5ED8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68755B" w:rsidRDefault="00D46C4F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8755B" w:rsidRDefault="00D46C4F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8755B" w:rsidRDefault="00D46C4F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8755B" w:rsidRDefault="00D46C4F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8755B" w:rsidRDefault="00D46C4F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8755B" w:rsidRDefault="00D46C4F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8755B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755B" w:rsidRDefault="0060466A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68755B" w:rsidRDefault="0068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55B" w:rsidTr="0069124C">
        <w:tc>
          <w:tcPr>
            <w:tcW w:w="567" w:type="dxa"/>
          </w:tcPr>
          <w:p w:rsidR="0068755B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8755B" w:rsidRPr="00CD0E6F" w:rsidRDefault="0068755B" w:rsidP="00CD0E6F">
            <w:pPr>
              <w:tabs>
                <w:tab w:val="left" w:pos="365"/>
                <w:tab w:val="left" w:pos="3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E6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успеваем</w:t>
            </w:r>
            <w:r w:rsidR="00806EC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E5ED8" w:rsidRDefault="0068755B" w:rsidP="00CD0E6F">
            <w:pPr>
              <w:tabs>
                <w:tab w:val="left" w:pos="365"/>
                <w:tab w:val="left" w:pos="3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</w:p>
          <w:p w:rsidR="0068755B" w:rsidRPr="00CD0E6F" w:rsidRDefault="0068755B" w:rsidP="00CD0E6F">
            <w:pPr>
              <w:tabs>
                <w:tab w:val="left" w:pos="365"/>
                <w:tab w:val="left" w:pos="3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школе</w:t>
            </w:r>
          </w:p>
        </w:tc>
        <w:tc>
          <w:tcPr>
            <w:tcW w:w="992" w:type="dxa"/>
          </w:tcPr>
          <w:p w:rsidR="0068755B" w:rsidRDefault="004E5ED8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68755B" w:rsidRDefault="0069124C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68755B" w:rsidRDefault="0069124C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68755B" w:rsidRDefault="003B513F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" w:type="dxa"/>
          </w:tcPr>
          <w:p w:rsidR="0068755B" w:rsidRDefault="0069124C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68755B" w:rsidRDefault="0069124C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68755B" w:rsidRDefault="003B513F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68755B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755B" w:rsidRDefault="0069124C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67" w:type="dxa"/>
            <w:shd w:val="clear" w:color="auto" w:fill="auto"/>
          </w:tcPr>
          <w:p w:rsidR="0068755B" w:rsidRDefault="0068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D8" w:rsidTr="0069124C">
        <w:tc>
          <w:tcPr>
            <w:tcW w:w="567" w:type="dxa"/>
          </w:tcPr>
          <w:p w:rsidR="004E5ED8" w:rsidRDefault="004E5ED8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E5ED8" w:rsidRDefault="004E5ED8" w:rsidP="00CD0E6F">
            <w:pPr>
              <w:tabs>
                <w:tab w:val="left" w:pos="365"/>
                <w:tab w:val="left" w:pos="3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балл по школе</w:t>
            </w:r>
          </w:p>
        </w:tc>
        <w:tc>
          <w:tcPr>
            <w:tcW w:w="992" w:type="dxa"/>
          </w:tcPr>
          <w:p w:rsidR="004E5ED8" w:rsidRDefault="0069124C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709" w:type="dxa"/>
          </w:tcPr>
          <w:p w:rsidR="004E5ED8" w:rsidRDefault="0069124C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09" w:type="dxa"/>
          </w:tcPr>
          <w:p w:rsidR="004E5ED8" w:rsidRDefault="0069124C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709" w:type="dxa"/>
          </w:tcPr>
          <w:p w:rsidR="004E5ED8" w:rsidRDefault="0069124C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4E5ED8" w:rsidRDefault="0069124C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4E5ED8" w:rsidRDefault="008F22A0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</w:tcPr>
          <w:p w:rsidR="004E5ED8" w:rsidRDefault="008F22A0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4E5ED8" w:rsidRDefault="004E5ED8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E5ED8" w:rsidRDefault="0069124C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767" w:type="dxa"/>
            <w:shd w:val="clear" w:color="auto" w:fill="auto"/>
          </w:tcPr>
          <w:p w:rsidR="004E5ED8" w:rsidRDefault="004E5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55B" w:rsidTr="0069124C">
        <w:tc>
          <w:tcPr>
            <w:tcW w:w="567" w:type="dxa"/>
          </w:tcPr>
          <w:p w:rsidR="0068755B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8755B" w:rsidRPr="00CD0E6F" w:rsidRDefault="005E79F1" w:rsidP="00CD0E6F">
            <w:pPr>
              <w:tabs>
                <w:tab w:val="left" w:pos="326"/>
                <w:tab w:val="left" w:pos="3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Ср</w:t>
            </w:r>
            <w:r w:rsidR="0068755B" w:rsidRPr="00CD0E6F">
              <w:rPr>
                <w:rFonts w:ascii="Times New Roman" w:hAnsi="Times New Roman" w:cs="Times New Roman"/>
                <w:b/>
                <w:sz w:val="32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="0068755B" w:rsidRPr="00CD0E6F">
              <w:rPr>
                <w:rFonts w:ascii="Times New Roman" w:hAnsi="Times New Roman" w:cs="Times New Roman"/>
                <w:b/>
                <w:sz w:val="32"/>
                <w:szCs w:val="28"/>
              </w:rPr>
              <w:t>Балл</w:t>
            </w:r>
          </w:p>
        </w:tc>
        <w:tc>
          <w:tcPr>
            <w:tcW w:w="1134" w:type="dxa"/>
          </w:tcPr>
          <w:p w:rsidR="004E5ED8" w:rsidRDefault="0068755B" w:rsidP="00CD0E6F">
            <w:pPr>
              <w:tabs>
                <w:tab w:val="left" w:pos="326"/>
                <w:tab w:val="left" w:pos="3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</w:p>
          <w:p w:rsidR="0068755B" w:rsidRPr="00CD0E6F" w:rsidRDefault="0068755B" w:rsidP="00CD0E6F">
            <w:pPr>
              <w:tabs>
                <w:tab w:val="left" w:pos="326"/>
                <w:tab w:val="left" w:pos="3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району</w:t>
            </w:r>
          </w:p>
        </w:tc>
        <w:tc>
          <w:tcPr>
            <w:tcW w:w="992" w:type="dxa"/>
          </w:tcPr>
          <w:p w:rsidR="0068755B" w:rsidRPr="00806ECE" w:rsidRDefault="00F20558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06ECE">
              <w:rPr>
                <w:rFonts w:ascii="Times New Roman" w:hAnsi="Times New Roman" w:cs="Times New Roman"/>
                <w:sz w:val="28"/>
                <w:szCs w:val="24"/>
              </w:rPr>
              <w:t>64,4</w:t>
            </w:r>
          </w:p>
        </w:tc>
        <w:tc>
          <w:tcPr>
            <w:tcW w:w="709" w:type="dxa"/>
          </w:tcPr>
          <w:p w:rsidR="0068755B" w:rsidRPr="00806ECE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68755B" w:rsidRPr="00806ECE" w:rsidRDefault="00F20558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06ECE">
              <w:rPr>
                <w:rFonts w:ascii="Times New Roman" w:hAnsi="Times New Roman" w:cs="Times New Roman"/>
                <w:sz w:val="28"/>
                <w:szCs w:val="24"/>
              </w:rPr>
              <w:t>37,8</w:t>
            </w:r>
          </w:p>
        </w:tc>
        <w:tc>
          <w:tcPr>
            <w:tcW w:w="709" w:type="dxa"/>
          </w:tcPr>
          <w:p w:rsidR="0068755B" w:rsidRPr="00806ECE" w:rsidRDefault="00F20558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06ECE">
              <w:rPr>
                <w:rFonts w:ascii="Times New Roman" w:hAnsi="Times New Roman" w:cs="Times New Roman"/>
                <w:sz w:val="28"/>
                <w:szCs w:val="24"/>
              </w:rPr>
              <w:t>47,0</w:t>
            </w:r>
          </w:p>
        </w:tc>
        <w:tc>
          <w:tcPr>
            <w:tcW w:w="708" w:type="dxa"/>
          </w:tcPr>
          <w:p w:rsidR="0068755B" w:rsidRPr="00806ECE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68755B" w:rsidRPr="00806ECE" w:rsidRDefault="00F20558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06ECE">
              <w:rPr>
                <w:rFonts w:ascii="Times New Roman" w:hAnsi="Times New Roman" w:cs="Times New Roman"/>
                <w:sz w:val="28"/>
                <w:szCs w:val="24"/>
              </w:rPr>
              <w:t>34,3</w:t>
            </w:r>
          </w:p>
        </w:tc>
        <w:tc>
          <w:tcPr>
            <w:tcW w:w="709" w:type="dxa"/>
          </w:tcPr>
          <w:p w:rsidR="0068755B" w:rsidRPr="00806ECE" w:rsidRDefault="008F22A0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</w:t>
            </w:r>
            <w:bookmarkStart w:id="0" w:name="_GoBack"/>
            <w:bookmarkEnd w:id="0"/>
          </w:p>
        </w:tc>
        <w:tc>
          <w:tcPr>
            <w:tcW w:w="850" w:type="dxa"/>
          </w:tcPr>
          <w:p w:rsidR="0068755B" w:rsidRPr="00806ECE" w:rsidRDefault="00F20558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06ECE">
              <w:rPr>
                <w:rFonts w:ascii="Times New Roman" w:hAnsi="Times New Roman" w:cs="Times New Roman"/>
                <w:sz w:val="28"/>
                <w:szCs w:val="24"/>
              </w:rPr>
              <w:t>51,4</w:t>
            </w:r>
          </w:p>
        </w:tc>
        <w:tc>
          <w:tcPr>
            <w:tcW w:w="709" w:type="dxa"/>
          </w:tcPr>
          <w:p w:rsidR="0068755B" w:rsidRPr="00806ECE" w:rsidRDefault="00F20558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06ECE">
              <w:rPr>
                <w:rFonts w:ascii="Times New Roman" w:hAnsi="Times New Roman" w:cs="Times New Roman"/>
                <w:sz w:val="28"/>
                <w:szCs w:val="24"/>
              </w:rPr>
              <w:t>40,6</w:t>
            </w:r>
          </w:p>
        </w:tc>
        <w:tc>
          <w:tcPr>
            <w:tcW w:w="767" w:type="dxa"/>
            <w:shd w:val="clear" w:color="auto" w:fill="auto"/>
          </w:tcPr>
          <w:p w:rsidR="0068755B" w:rsidRDefault="0068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55B" w:rsidTr="0069124C">
        <w:tc>
          <w:tcPr>
            <w:tcW w:w="567" w:type="dxa"/>
          </w:tcPr>
          <w:p w:rsidR="0068755B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8755B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5ED8" w:rsidRDefault="004E5ED8" w:rsidP="00CD0E6F">
            <w:pPr>
              <w:tabs>
                <w:tab w:val="left" w:pos="3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875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68755B" w:rsidRDefault="0069124C" w:rsidP="00CD0E6F">
            <w:pPr>
              <w:tabs>
                <w:tab w:val="left" w:pos="3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</w:t>
            </w:r>
          </w:p>
        </w:tc>
        <w:tc>
          <w:tcPr>
            <w:tcW w:w="992" w:type="dxa"/>
          </w:tcPr>
          <w:p w:rsidR="0068755B" w:rsidRPr="00806ECE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68755B" w:rsidRPr="00806ECE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68755B" w:rsidRPr="00806ECE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68755B" w:rsidRPr="00806ECE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</w:tcPr>
          <w:p w:rsidR="0068755B" w:rsidRPr="00806ECE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68755B" w:rsidRPr="00806ECE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68755B" w:rsidRPr="00806ECE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68755B" w:rsidRPr="00806ECE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68755B" w:rsidRPr="00806ECE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68755B" w:rsidRDefault="0068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55B" w:rsidTr="0069124C">
        <w:tc>
          <w:tcPr>
            <w:tcW w:w="567" w:type="dxa"/>
          </w:tcPr>
          <w:p w:rsidR="0068755B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8755B" w:rsidRDefault="0068755B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5ED8" w:rsidRDefault="0068755B" w:rsidP="00CD0E6F">
            <w:pPr>
              <w:tabs>
                <w:tab w:val="left" w:pos="3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</w:p>
          <w:p w:rsidR="0068755B" w:rsidRDefault="0068755B" w:rsidP="00CD0E6F">
            <w:pPr>
              <w:tabs>
                <w:tab w:val="left" w:pos="3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992" w:type="dxa"/>
          </w:tcPr>
          <w:p w:rsidR="0068755B" w:rsidRPr="00806ECE" w:rsidRDefault="00490B06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06ECE">
              <w:rPr>
                <w:rFonts w:ascii="Times New Roman" w:hAnsi="Times New Roman" w:cs="Times New Roman"/>
                <w:sz w:val="28"/>
                <w:szCs w:val="24"/>
              </w:rPr>
              <w:t xml:space="preserve">71,6 </w:t>
            </w:r>
          </w:p>
        </w:tc>
        <w:tc>
          <w:tcPr>
            <w:tcW w:w="709" w:type="dxa"/>
          </w:tcPr>
          <w:p w:rsidR="0068755B" w:rsidRPr="00806ECE" w:rsidRDefault="00490B06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06ECE">
              <w:rPr>
                <w:rFonts w:ascii="Times New Roman" w:hAnsi="Times New Roman" w:cs="Times New Roman"/>
                <w:sz w:val="28"/>
                <w:szCs w:val="24"/>
              </w:rPr>
              <w:t xml:space="preserve">            </w:t>
            </w:r>
          </w:p>
        </w:tc>
        <w:tc>
          <w:tcPr>
            <w:tcW w:w="709" w:type="dxa"/>
          </w:tcPr>
          <w:p w:rsidR="0068755B" w:rsidRPr="00806ECE" w:rsidRDefault="00490B06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06ECE">
              <w:rPr>
                <w:rFonts w:ascii="Times New Roman" w:hAnsi="Times New Roman" w:cs="Times New Roman"/>
                <w:sz w:val="28"/>
                <w:szCs w:val="24"/>
              </w:rPr>
              <w:t>53,9</w:t>
            </w:r>
          </w:p>
        </w:tc>
        <w:tc>
          <w:tcPr>
            <w:tcW w:w="709" w:type="dxa"/>
          </w:tcPr>
          <w:p w:rsidR="0068755B" w:rsidRPr="00806ECE" w:rsidRDefault="00490B06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06ECE">
              <w:rPr>
                <w:rFonts w:ascii="Times New Roman" w:hAnsi="Times New Roman" w:cs="Times New Roman"/>
                <w:sz w:val="28"/>
                <w:szCs w:val="24"/>
              </w:rPr>
              <w:t>54,5</w:t>
            </w:r>
          </w:p>
        </w:tc>
        <w:tc>
          <w:tcPr>
            <w:tcW w:w="708" w:type="dxa"/>
          </w:tcPr>
          <w:p w:rsidR="0068755B" w:rsidRPr="00806ECE" w:rsidRDefault="00490B06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06ECE">
              <w:rPr>
                <w:rFonts w:ascii="Times New Roman" w:hAnsi="Times New Roman" w:cs="Times New Roman"/>
                <w:sz w:val="28"/>
                <w:szCs w:val="24"/>
              </w:rPr>
              <w:t>54,4</w:t>
            </w:r>
          </w:p>
        </w:tc>
        <w:tc>
          <w:tcPr>
            <w:tcW w:w="709" w:type="dxa"/>
          </w:tcPr>
          <w:p w:rsidR="0068755B" w:rsidRPr="00806ECE" w:rsidRDefault="00490B06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06ECE">
              <w:rPr>
                <w:rFonts w:ascii="Times New Roman" w:hAnsi="Times New Roman" w:cs="Times New Roman"/>
                <w:sz w:val="28"/>
                <w:szCs w:val="24"/>
              </w:rPr>
              <w:t>56,4</w:t>
            </w:r>
          </w:p>
        </w:tc>
        <w:tc>
          <w:tcPr>
            <w:tcW w:w="709" w:type="dxa"/>
          </w:tcPr>
          <w:p w:rsidR="0068755B" w:rsidRPr="00806ECE" w:rsidRDefault="00490B06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06ECE">
              <w:rPr>
                <w:rFonts w:ascii="Times New Roman" w:hAnsi="Times New Roman" w:cs="Times New Roman"/>
                <w:sz w:val="28"/>
                <w:szCs w:val="24"/>
              </w:rPr>
              <w:t>56,3</w:t>
            </w:r>
          </w:p>
        </w:tc>
        <w:tc>
          <w:tcPr>
            <w:tcW w:w="850" w:type="dxa"/>
          </w:tcPr>
          <w:p w:rsidR="0068755B" w:rsidRPr="00806ECE" w:rsidRDefault="00490B06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06ECE">
              <w:rPr>
                <w:rFonts w:ascii="Times New Roman" w:hAnsi="Times New Roman" w:cs="Times New Roman"/>
                <w:sz w:val="28"/>
                <w:szCs w:val="24"/>
              </w:rPr>
              <w:t>61,2</w:t>
            </w:r>
          </w:p>
        </w:tc>
        <w:tc>
          <w:tcPr>
            <w:tcW w:w="709" w:type="dxa"/>
          </w:tcPr>
          <w:p w:rsidR="0068755B" w:rsidRPr="00806ECE" w:rsidRDefault="00490B06" w:rsidP="00AC2F4C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06ECE">
              <w:rPr>
                <w:rFonts w:ascii="Times New Roman" w:hAnsi="Times New Roman" w:cs="Times New Roman"/>
                <w:sz w:val="28"/>
                <w:szCs w:val="24"/>
              </w:rPr>
              <w:t>54,5</w:t>
            </w:r>
          </w:p>
        </w:tc>
        <w:tc>
          <w:tcPr>
            <w:tcW w:w="767" w:type="dxa"/>
            <w:shd w:val="clear" w:color="auto" w:fill="auto"/>
          </w:tcPr>
          <w:p w:rsidR="0068755B" w:rsidRDefault="0068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F4C" w:rsidRPr="00AC2F4C" w:rsidRDefault="00AC2F4C" w:rsidP="00AC2F4C">
      <w:pPr>
        <w:tabs>
          <w:tab w:val="left" w:pos="311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AC2F4C" w:rsidRPr="00AC2F4C" w:rsidSect="0097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AC2F4C"/>
    <w:rsid w:val="00066ABD"/>
    <w:rsid w:val="00140F3D"/>
    <w:rsid w:val="001417A8"/>
    <w:rsid w:val="00153112"/>
    <w:rsid w:val="00162BD3"/>
    <w:rsid w:val="001C0C51"/>
    <w:rsid w:val="00382013"/>
    <w:rsid w:val="003B513F"/>
    <w:rsid w:val="00490B06"/>
    <w:rsid w:val="004A2156"/>
    <w:rsid w:val="004D52F3"/>
    <w:rsid w:val="004E5ED8"/>
    <w:rsid w:val="005E79F1"/>
    <w:rsid w:val="0060466A"/>
    <w:rsid w:val="00654DFF"/>
    <w:rsid w:val="0068755B"/>
    <w:rsid w:val="0069124C"/>
    <w:rsid w:val="006D2FB5"/>
    <w:rsid w:val="007F613A"/>
    <w:rsid w:val="00806ECE"/>
    <w:rsid w:val="00811742"/>
    <w:rsid w:val="008F22A0"/>
    <w:rsid w:val="00940711"/>
    <w:rsid w:val="00970010"/>
    <w:rsid w:val="00977B47"/>
    <w:rsid w:val="00AC2F4C"/>
    <w:rsid w:val="00AE13C9"/>
    <w:rsid w:val="00B330D7"/>
    <w:rsid w:val="00C56D52"/>
    <w:rsid w:val="00C57939"/>
    <w:rsid w:val="00C61DBB"/>
    <w:rsid w:val="00C66C4A"/>
    <w:rsid w:val="00C96395"/>
    <w:rsid w:val="00CB69A4"/>
    <w:rsid w:val="00CD0E6F"/>
    <w:rsid w:val="00D46C4F"/>
    <w:rsid w:val="00E47F44"/>
    <w:rsid w:val="00F20558"/>
    <w:rsid w:val="00F3062E"/>
    <w:rsid w:val="00F3296F"/>
    <w:rsid w:val="00F373F4"/>
    <w:rsid w:val="00F464DB"/>
    <w:rsid w:val="00F6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34023-47D5-4E86-9851-4DA19775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Win-Dos</dc:creator>
  <cp:lastModifiedBy>1</cp:lastModifiedBy>
  <cp:revision>22</cp:revision>
  <cp:lastPrinted>2020-08-21T07:50:00Z</cp:lastPrinted>
  <dcterms:created xsi:type="dcterms:W3CDTF">2020-08-20T06:43:00Z</dcterms:created>
  <dcterms:modified xsi:type="dcterms:W3CDTF">2020-08-21T10:21:00Z</dcterms:modified>
</cp:coreProperties>
</file>