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</w:t>
      </w:r>
      <w:r w:rsidR="00BD4F5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бюджетное</w:t>
      </w:r>
      <w:r w:rsidR="00BD4F5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общеобразовательное</w:t>
      </w:r>
      <w:r w:rsidR="00BD4F5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учреждение</w:t>
      </w:r>
      <w:r w:rsidRPr="000B2274">
        <w:rPr>
          <w:b/>
          <w:lang w:val="ru-RU"/>
        </w:rPr>
        <w:br/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BD4F57">
        <w:rPr>
          <w:rFonts w:hAnsi="Times New Roman" w:cs="Times New Roman"/>
          <w:b/>
          <w:color w:val="000000"/>
          <w:sz w:val="24"/>
          <w:szCs w:val="24"/>
          <w:lang w:val="ru-RU"/>
        </w:rPr>
        <w:t>Рубасская</w:t>
      </w:r>
      <w:proofErr w:type="spellEnd"/>
      <w:r w:rsidR="00BD4F5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(МБОУ</w:t>
      </w:r>
      <w:proofErr w:type="gramStart"/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BD4F57">
        <w:rPr>
          <w:rFonts w:hAnsi="Times New Roman" w:cs="Times New Roman"/>
          <w:b/>
          <w:color w:val="000000"/>
          <w:sz w:val="24"/>
          <w:szCs w:val="24"/>
          <w:lang w:val="ru-RU"/>
        </w:rPr>
        <w:t>Р</w:t>
      </w:r>
      <w:proofErr w:type="gramEnd"/>
      <w:r w:rsidR="00BD4F57">
        <w:rPr>
          <w:rFonts w:hAnsi="Times New Roman" w:cs="Times New Roman"/>
          <w:b/>
          <w:color w:val="000000"/>
          <w:sz w:val="24"/>
          <w:szCs w:val="24"/>
          <w:lang w:val="ru-RU"/>
        </w:rPr>
        <w:t>убасская</w:t>
      </w:r>
      <w:proofErr w:type="spellEnd"/>
      <w:r w:rsidR="00BD4F5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D4F57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33584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33584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D4F57" w:rsidRDefault="000B2274" w:rsidP="0033584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33584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19</w:t>
            </w: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3C14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="003C14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3C14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="003C14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3C14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="003C14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="003C14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  <w:bookmarkStart w:id="0" w:name="_GoBack"/>
      <w:bookmarkEnd w:id="0"/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сферезащиты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3C146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Заместителям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Юнусову У.Б и </w:t>
      </w:r>
      <w:proofErr w:type="spellStart"/>
      <w:r w:rsidR="00BD4F57">
        <w:rPr>
          <w:rFonts w:hAnsi="Times New Roman" w:cs="Times New Roman"/>
          <w:color w:val="000000"/>
          <w:sz w:val="24"/>
          <w:szCs w:val="24"/>
          <w:lang w:val="ru-RU"/>
        </w:rPr>
        <w:t>Махрамову</w:t>
      </w:r>
      <w:proofErr w:type="spellEnd"/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У.М.</w:t>
      </w:r>
    </w:p>
    <w:p w:rsidR="00263755" w:rsidRPr="00B52CC2" w:rsidRDefault="00BD4F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рганизовать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BD4F5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роинформировать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связи, включая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чаты;</w:t>
      </w:r>
    </w:p>
    <w:p w:rsidR="00263755" w:rsidRPr="00B52CC2" w:rsidRDefault="00BD4F5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роконтролировать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 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>Юнусову У.Б.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назначить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D4F57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приложению.</w:t>
      </w:r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3. Секретарю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D4F57">
        <w:rPr>
          <w:rFonts w:hAnsi="Times New Roman" w:cs="Times New Roman"/>
          <w:color w:val="000000"/>
          <w:sz w:val="24"/>
          <w:szCs w:val="24"/>
          <w:lang w:val="ru-RU"/>
        </w:rPr>
        <w:t>Куджаевой</w:t>
      </w:r>
      <w:proofErr w:type="spellEnd"/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 w:rsidR="005039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письменно 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Юнусова У.Б, </w:t>
      </w:r>
      <w:proofErr w:type="spellStart"/>
      <w:r w:rsidR="00BD4F57">
        <w:rPr>
          <w:rFonts w:hAnsi="Times New Roman" w:cs="Times New Roman"/>
          <w:color w:val="000000"/>
          <w:sz w:val="24"/>
          <w:szCs w:val="24"/>
          <w:lang w:val="ru-RU"/>
        </w:rPr>
        <w:t>Махрамова</w:t>
      </w:r>
      <w:proofErr w:type="spellEnd"/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У.М. и </w:t>
      </w:r>
      <w:proofErr w:type="spellStart"/>
      <w:r w:rsidR="00BD4F57">
        <w:rPr>
          <w:rFonts w:hAnsi="Times New Roman" w:cs="Times New Roman"/>
          <w:color w:val="000000"/>
          <w:sz w:val="24"/>
          <w:szCs w:val="24"/>
          <w:lang w:val="ru-RU"/>
        </w:rPr>
        <w:t>Мамерзаева</w:t>
      </w:r>
      <w:proofErr w:type="spellEnd"/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Я.А.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данным приказом и</w:t>
      </w:r>
      <w:r w:rsidR="0033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33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="0033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33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33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главном</w:t>
      </w:r>
      <w:r w:rsidR="0033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="0033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="0033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Специалисту ИКТ </w:t>
      </w:r>
      <w:proofErr w:type="spellStart"/>
      <w:r w:rsidR="00BD4F57">
        <w:rPr>
          <w:rFonts w:hAnsi="Times New Roman" w:cs="Times New Roman"/>
          <w:color w:val="000000"/>
          <w:sz w:val="24"/>
          <w:szCs w:val="24"/>
          <w:lang w:val="ru-RU"/>
        </w:rPr>
        <w:t>Мамерзаеву</w:t>
      </w:r>
      <w:proofErr w:type="spellEnd"/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Я.А.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D4F57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="00BD4F57">
        <w:rPr>
          <w:rFonts w:hAnsi="Times New Roman" w:cs="Times New Roman"/>
          <w:color w:val="000000"/>
          <w:sz w:val="24"/>
          <w:szCs w:val="24"/>
          <w:lang w:val="ru-RU"/>
        </w:rPr>
        <w:t>убасская</w:t>
      </w:r>
      <w:proofErr w:type="spellEnd"/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.03.2020.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D4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05"/>
        <w:gridCol w:w="3349"/>
        <w:gridCol w:w="3256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5039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С.Г.Мусаев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03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5039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1088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62"/>
        <w:gridCol w:w="2586"/>
        <w:gridCol w:w="2838"/>
      </w:tblGrid>
      <w:tr w:rsidR="00263755" w:rsidRPr="00BD4F57" w:rsidTr="00503917"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917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="00503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директорапо</w:t>
            </w:r>
            <w:proofErr w:type="spellEnd"/>
            <w:r w:rsidR="00503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503917" w:rsidRDefault="005039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__________         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5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917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</w:p>
          <w:p w:rsidR="00503917" w:rsidRDefault="00503917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263755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917" w:rsidRDefault="005039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Юнусов У.Б.</w:t>
            </w:r>
          </w:p>
          <w:p w:rsidR="00503917" w:rsidRDefault="005039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Махрамов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У.М.</w:t>
            </w:r>
          </w:p>
          <w:p w:rsidR="007E669A" w:rsidRPr="007E669A" w:rsidRDefault="00503917" w:rsidP="005039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Мамерзаев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Я.А.</w:t>
            </w:r>
          </w:p>
        </w:tc>
      </w:tr>
      <w:tr w:rsidR="00263755" w:rsidRPr="007E669A" w:rsidTr="00503917"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5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263755" w:rsidRPr="007E669A" w:rsidRDefault="00263755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5039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Куджаева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Г.И.</w:t>
            </w:r>
          </w:p>
        </w:tc>
      </w:tr>
      <w:tr w:rsidR="00263755" w:rsidRPr="007E669A" w:rsidTr="00503917"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33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="0033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33584A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="0033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="0033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="0033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="0033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33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="0033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="0033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8"/>
        <w:gridCol w:w="4682"/>
      </w:tblGrid>
      <w:tr w:rsidR="00263755" w:rsidRPr="0033584A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</w:t>
            </w:r>
            <w:r w:rsidR="003358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="003358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="003358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="003358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="003358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="003358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="003358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="003358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3584A" w:rsidRDefault="003358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Тагирова З.А.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3584A" w:rsidRDefault="003358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Пирмагомедова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Ф.Ш.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«Б»</w:t>
            </w:r>
          </w:p>
        </w:tc>
      </w:tr>
      <w:tr w:rsidR="0033584A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84A" w:rsidRPr="0033584A" w:rsidRDefault="003358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Кулиева А.Р.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84A" w:rsidRPr="0033584A" w:rsidRDefault="003358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«В»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Алиджанова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С.Б.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33584A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84A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Гасратова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84A" w:rsidRDefault="003358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«В»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Бабаева М.Т.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Байрамбегова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Д.Ш.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33584A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84A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Керимова М.Г.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84A" w:rsidRDefault="003358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«В»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Исламова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Калабекова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З.Н.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33584A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84A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Гасратова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Э.Ш.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84A" w:rsidRDefault="003358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«В»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Мехтиева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В.К.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Махрамов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А.Т.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Бабаева Э.Г.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И.Т.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«В»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Джалилова С.А.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Н.А.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Гаписова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А.Ш.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«В»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466487" w:rsidRDefault="004664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D30694" w:rsidRDefault="00D306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С.А.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</w:tr>
      <w:tr w:rsidR="0033584A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84A" w:rsidRPr="00D30694" w:rsidRDefault="00D306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Бабаханова А.З.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84A" w:rsidRDefault="003358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«В»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D30694" w:rsidRDefault="00D306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Мусаева Г.Ф.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D30694" w:rsidRDefault="00D306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Алиханова Ж.Ш.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D30694" w:rsidRDefault="00D306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Шихмирзоева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Э.Г.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="003358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</w:p>
        </w:tc>
      </w:tr>
      <w:tr w:rsidR="0033584A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84A" w:rsidRPr="00D30694" w:rsidRDefault="00D306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Махрамов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84A" w:rsidRDefault="003358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306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М.У.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E5289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263755"/>
    <w:rsid w:val="002A01FB"/>
    <w:rsid w:val="002D33B1"/>
    <w:rsid w:val="002D3591"/>
    <w:rsid w:val="0033584A"/>
    <w:rsid w:val="003514A0"/>
    <w:rsid w:val="003C1466"/>
    <w:rsid w:val="00466487"/>
    <w:rsid w:val="004F7E17"/>
    <w:rsid w:val="00503917"/>
    <w:rsid w:val="005A05CE"/>
    <w:rsid w:val="00653AF6"/>
    <w:rsid w:val="00714137"/>
    <w:rsid w:val="007E669A"/>
    <w:rsid w:val="00B52CC2"/>
    <w:rsid w:val="00B73A5A"/>
    <w:rsid w:val="00BD4F57"/>
    <w:rsid w:val="00D30694"/>
    <w:rsid w:val="00E438A1"/>
    <w:rsid w:val="00E5289B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 Windows</cp:lastModifiedBy>
  <cp:revision>4</cp:revision>
  <cp:lastPrinted>2020-03-26T09:00:00Z</cp:lastPrinted>
  <dcterms:created xsi:type="dcterms:W3CDTF">2020-03-24T05:34:00Z</dcterms:created>
  <dcterms:modified xsi:type="dcterms:W3CDTF">2020-03-26T09:01:00Z</dcterms:modified>
</cp:coreProperties>
</file>