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8A" w:rsidRDefault="00C73E0E" w:rsidP="00B0218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37</w:t>
      </w:r>
    </w:p>
    <w:p w:rsidR="00B0218A" w:rsidRDefault="00B0218A" w:rsidP="00B0218A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16.06.2020</w:t>
      </w:r>
      <w:r w:rsidR="00C73E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 </w:t>
      </w:r>
    </w:p>
    <w:p w:rsidR="00B0218A" w:rsidRPr="0025749E" w:rsidRDefault="000D21B1" w:rsidP="00B0218A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Andalus" w:hAnsi="Andalus" w:cs="Andalus"/>
          <w:i/>
          <w:sz w:val="28"/>
          <w:szCs w:val="28"/>
          <w:lang w:eastAsia="en-US"/>
        </w:rPr>
        <w:t>§</w:t>
      </w:r>
      <w:r>
        <w:rPr>
          <w:rFonts w:cs="Andalus"/>
          <w:i/>
          <w:sz w:val="28"/>
          <w:szCs w:val="28"/>
          <w:lang w:eastAsia="en-US"/>
        </w:rPr>
        <w:t xml:space="preserve">1 </w:t>
      </w:r>
      <w:r w:rsidR="00B0218A"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</w:t>
      </w:r>
      <w:r w:rsidR="00B0218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о среднем </w:t>
      </w:r>
      <w:r w:rsidR="00B0218A"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общем образовании» </w:t>
      </w:r>
    </w:p>
    <w:p w:rsidR="00B0218A" w:rsidRDefault="00B0218A" w:rsidP="00B0218A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 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 году»  </w:t>
      </w:r>
    </w:p>
    <w:p w:rsidR="00B0218A" w:rsidRDefault="00B0218A" w:rsidP="00B0218A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B0218A" w:rsidRPr="00037105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 директора по ИКТ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Мамерзаеву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Я.А.  напечатать 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аттестаты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о среднем общем образовании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  1</w:t>
      </w:r>
      <w:r w:rsidR="00C73E0E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.06. 2020г </w:t>
      </w:r>
    </w:p>
    <w:p w:rsidR="00B0218A" w:rsidRDefault="00B0218A" w:rsidP="00B0218A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Pr="0025749E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r>
        <w:rPr>
          <w:rFonts w:ascii="Times New Roman" w:hAnsi="Times New Roman" w:cs="Times New Roman"/>
          <w:sz w:val="28"/>
          <w:szCs w:val="28"/>
          <w:lang w:eastAsia="en-US"/>
        </w:rPr>
        <w:t>Юнусову У.Б.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Классному  руководителю 11 класса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выслать аттестаты заказными письмами по почте на указанные выпускниками или их законными представителями адреса  18 июня 2020г</w:t>
      </w: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Куджаеву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Г.И.</w:t>
      </w:r>
    </w:p>
    <w:p w:rsidR="00B0218A" w:rsidRDefault="00B0218A" w:rsidP="00B0218A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 приказа  оставляю за собой </w:t>
      </w:r>
    </w:p>
    <w:p w:rsidR="00B0218A" w:rsidRPr="0025749E" w:rsidRDefault="00B0218A" w:rsidP="00B0218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Pr="0025749E" w:rsidRDefault="00B0218A" w:rsidP="00B0218A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Директор                                                                       Мусаев С.Г.</w:t>
      </w:r>
    </w:p>
    <w:p w:rsidR="002C43C8" w:rsidRDefault="002C43C8"/>
    <w:sectPr w:rsidR="002C43C8" w:rsidSect="002C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18A"/>
    <w:rsid w:val="000D21B1"/>
    <w:rsid w:val="002C43C8"/>
    <w:rsid w:val="005835F3"/>
    <w:rsid w:val="00A734C6"/>
    <w:rsid w:val="00B0218A"/>
    <w:rsid w:val="00C7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2020-06-15T09:20:00Z</dcterms:created>
  <dcterms:modified xsi:type="dcterms:W3CDTF">2020-06-15T10:49:00Z</dcterms:modified>
</cp:coreProperties>
</file>