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2F" w:rsidRDefault="005660F1" w:rsidP="00C9252F">
      <w:pPr>
        <w:tabs>
          <w:tab w:val="left" w:pos="135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 № 37</w:t>
      </w:r>
    </w:p>
    <w:p w:rsidR="00C9252F" w:rsidRDefault="0030504A" w:rsidP="00C9252F">
      <w:pPr>
        <w:tabs>
          <w:tab w:val="left" w:pos="1350"/>
        </w:tabs>
        <w:autoSpaceDE w:val="0"/>
        <w:autoSpaceDN w:val="0"/>
        <w:adjustRightInd w:val="0"/>
        <w:spacing w:after="0" w:line="480" w:lineRule="auto"/>
        <w:ind w:left="-142" w:firstLine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16</w:t>
      </w:r>
      <w:r w:rsidR="00C9252F">
        <w:rPr>
          <w:rFonts w:ascii="Times New Roman CYR" w:hAnsi="Times New Roman CYR" w:cs="Times New Roman CYR"/>
          <w:sz w:val="28"/>
          <w:szCs w:val="28"/>
        </w:rPr>
        <w:t xml:space="preserve">.06.2020 г </w:t>
      </w:r>
    </w:p>
    <w:p w:rsidR="00C9252F" w:rsidRPr="00C9252F" w:rsidRDefault="0073608A" w:rsidP="00C9252F">
      <w:pPr>
        <w:tabs>
          <w:tab w:val="left" w:pos="1350"/>
        </w:tabs>
        <w:autoSpaceDE w:val="0"/>
        <w:autoSpaceDN w:val="0"/>
        <w:adjustRightInd w:val="0"/>
        <w:spacing w:after="0" w:line="480" w:lineRule="auto"/>
        <w:ind w:left="-142" w:firstLine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Andalus" w:hAnsi="Andalus" w:cs="Andalus"/>
          <w:i/>
          <w:sz w:val="28"/>
          <w:szCs w:val="28"/>
        </w:rPr>
        <w:t>§</w:t>
      </w:r>
      <w:r w:rsidRPr="00C925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r w:rsidR="00C9252F" w:rsidRPr="00C9252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9252F">
        <w:rPr>
          <w:rFonts w:ascii="Times New Roman CYR" w:hAnsi="Times New Roman CYR" w:cs="Times New Roman CYR"/>
          <w:i/>
          <w:iCs/>
          <w:sz w:val="28"/>
          <w:szCs w:val="28"/>
        </w:rPr>
        <w:t>О выдаче аттестатов  с отличием об основном общем образовании</w:t>
      </w:r>
      <w:r w:rsidR="00C9252F" w:rsidRPr="00C9252F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:rsidR="00C9252F" w:rsidRPr="00C9252F" w:rsidRDefault="00C9252F" w:rsidP="00C9252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основании Постановления Правительства РФ от 10.06.2020г за №842 </w:t>
      </w:r>
      <w:r w:rsidRPr="00C925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особенностях проведения государственной итоговой  аттестации по образовательным программам основного и среднего общего образования и вступительных испытаний при приеме 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обучение по программам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программам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2020</w:t>
      </w:r>
      <w:r w:rsidR="005660F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году</w:t>
      </w:r>
      <w:r w:rsidRPr="00C9252F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C9252F" w:rsidRDefault="00C9252F" w:rsidP="00C9252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Приказываю: </w:t>
      </w:r>
    </w:p>
    <w:p w:rsidR="00C9252F" w:rsidRDefault="00C9252F" w:rsidP="00C9252F">
      <w:pPr>
        <w:numPr>
          <w:ilvl w:val="0"/>
          <w:numId w:val="1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Заместителю  директора по ИКТ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Мамерзаеву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Я.А.  напечатать аттестаты с отличием об основном общем образовании  16.06. 2020г </w:t>
      </w:r>
    </w:p>
    <w:p w:rsidR="00C9252F" w:rsidRPr="00C9252F" w:rsidRDefault="00C9252F" w:rsidP="00C9252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C9252F" w:rsidRDefault="00C9252F" w:rsidP="00C9252F">
      <w:pPr>
        <w:numPr>
          <w:ilvl w:val="0"/>
          <w:numId w:val="1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Заместителю директора по УВР Юнусову У.Б  проследить за выполнением особенностей оценивания по учебным дисциплинам ГИА по образовательным программам основного общего образования </w:t>
      </w:r>
    </w:p>
    <w:p w:rsidR="00C9252F" w:rsidRDefault="00C9252F" w:rsidP="00C9252F">
      <w:pPr>
        <w:numPr>
          <w:ilvl w:val="0"/>
          <w:numId w:val="1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Классным руководителям 9а и 9б классов выслать аттестаты заказными письмами по почте на указанные выпускниками или их законными представителями адреса  1</w:t>
      </w:r>
      <w:r w:rsidR="0030504A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июня 2020г</w:t>
      </w:r>
    </w:p>
    <w:p w:rsidR="00C9252F" w:rsidRDefault="00C9252F" w:rsidP="00C9252F">
      <w:pPr>
        <w:numPr>
          <w:ilvl w:val="0"/>
          <w:numId w:val="1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Ответственность за выполнение приказа возлагаю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Куджаеву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Г.И.</w:t>
      </w:r>
    </w:p>
    <w:p w:rsidR="00C9252F" w:rsidRPr="00C9252F" w:rsidRDefault="00C9252F" w:rsidP="00C9252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644" w:right="-284"/>
        <w:rPr>
          <w:rFonts w:ascii="Times New Roman" w:hAnsi="Times New Roman" w:cs="Times New Roman"/>
          <w:sz w:val="28"/>
          <w:szCs w:val="28"/>
        </w:rPr>
      </w:pPr>
    </w:p>
    <w:p w:rsidR="00C9252F" w:rsidRDefault="00C9252F" w:rsidP="00C9252F">
      <w:pPr>
        <w:numPr>
          <w:ilvl w:val="0"/>
          <w:numId w:val="1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644" w:right="-284" w:hanging="36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 приказа  оставляю за собой </w:t>
      </w:r>
    </w:p>
    <w:p w:rsidR="00C9252F" w:rsidRPr="00C9252F" w:rsidRDefault="00C9252F" w:rsidP="00C9252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C9252F" w:rsidRPr="00C9252F" w:rsidRDefault="00C9252F" w:rsidP="00C9252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9252F" w:rsidRPr="00C9252F" w:rsidRDefault="00C9252F" w:rsidP="00C9252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C9252F" w:rsidRDefault="00C9252F" w:rsidP="00C9252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Директор                                                         Мусаев С.Г.</w:t>
      </w:r>
    </w:p>
    <w:p w:rsidR="005947BE" w:rsidRDefault="005947BE"/>
    <w:sectPr w:rsidR="005947BE" w:rsidSect="0009257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32B2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52F"/>
    <w:rsid w:val="0030504A"/>
    <w:rsid w:val="005660F1"/>
    <w:rsid w:val="005947BE"/>
    <w:rsid w:val="006A12BF"/>
    <w:rsid w:val="0073608A"/>
    <w:rsid w:val="00840DD7"/>
    <w:rsid w:val="00A65050"/>
    <w:rsid w:val="00C9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2020-06-15T09:20:00Z</dcterms:created>
  <dcterms:modified xsi:type="dcterms:W3CDTF">2020-06-15T10:50:00Z</dcterms:modified>
</cp:coreProperties>
</file>