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8A" w:rsidRDefault="009F21EA" w:rsidP="00B0218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Приказ № 37</w:t>
      </w:r>
    </w:p>
    <w:p w:rsidR="00B0218A" w:rsidRDefault="00B0218A" w:rsidP="00B0218A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16.06.2020г </w:t>
      </w:r>
    </w:p>
    <w:p w:rsidR="00B0218A" w:rsidRPr="0025749E" w:rsidRDefault="00D35086" w:rsidP="00B0218A">
      <w:pPr>
        <w:tabs>
          <w:tab w:val="left" w:pos="1350"/>
        </w:tabs>
        <w:spacing w:after="0" w:line="480" w:lineRule="auto"/>
        <w:ind w:left="-142" w:firstLine="426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Andalus" w:hAnsi="Andalus" w:cs="Andalus"/>
          <w:i/>
          <w:sz w:val="28"/>
          <w:szCs w:val="28"/>
          <w:lang w:eastAsia="en-US"/>
        </w:rPr>
        <w:t>§</w:t>
      </w:r>
      <w:r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4 </w:t>
      </w:r>
      <w:r w:rsidR="00B0218A"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«О выдаче аттестатов </w:t>
      </w:r>
      <w:r w:rsidR="00E44FE9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 отличием </w:t>
      </w:r>
      <w:r w:rsidR="00B0218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о среднем </w:t>
      </w:r>
      <w:r w:rsidR="00B0218A" w:rsidRPr="0025749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общем образовании» </w:t>
      </w:r>
    </w:p>
    <w:p w:rsidR="00B0218A" w:rsidRDefault="00B0218A" w:rsidP="00B0218A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Постановления Правительства РФ от 10.06.2020 г за №842 «Об особенностях проведения государственной итоговой  аттестации по образовательным программам основного и среднего общего образования и вступительных испытаний при приеме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обучение по программам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2020 году»  </w:t>
      </w:r>
    </w:p>
    <w:p w:rsidR="00B0218A" w:rsidRDefault="00B0218A" w:rsidP="00B0218A">
      <w:pPr>
        <w:tabs>
          <w:tab w:val="left" w:pos="1350"/>
        </w:tabs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Приказываю: </w:t>
      </w:r>
    </w:p>
    <w:p w:rsidR="00B0218A" w:rsidRPr="00037105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 директора по ИКТ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Мамерзаеву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Я.А.  напечатать 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аттестаты </w:t>
      </w:r>
      <w:r>
        <w:rPr>
          <w:rFonts w:ascii="Times New Roman" w:hAnsi="Times New Roman" w:cs="Times New Roman"/>
          <w:sz w:val="28"/>
          <w:szCs w:val="28"/>
          <w:lang w:eastAsia="en-US"/>
        </w:rPr>
        <w:t>о среднем общем образовании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  1</w:t>
      </w:r>
      <w:r w:rsidR="009F21EA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037105">
        <w:rPr>
          <w:rFonts w:ascii="Times New Roman" w:hAnsi="Times New Roman" w:cs="Times New Roman"/>
          <w:sz w:val="28"/>
          <w:szCs w:val="28"/>
          <w:lang w:eastAsia="en-US"/>
        </w:rPr>
        <w:t xml:space="preserve">.06. 2020г </w:t>
      </w:r>
    </w:p>
    <w:p w:rsidR="00B0218A" w:rsidRDefault="00B0218A" w:rsidP="00B0218A">
      <w:pPr>
        <w:pStyle w:val="a3"/>
        <w:tabs>
          <w:tab w:val="left" w:pos="1350"/>
        </w:tabs>
        <w:spacing w:after="0" w:line="240" w:lineRule="auto"/>
        <w:ind w:left="64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Pr="0025749E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Заместителю директора по УВР </w:t>
      </w:r>
      <w:r>
        <w:rPr>
          <w:rFonts w:ascii="Times New Roman" w:hAnsi="Times New Roman" w:cs="Times New Roman"/>
          <w:sz w:val="28"/>
          <w:szCs w:val="28"/>
          <w:lang w:eastAsia="en-US"/>
        </w:rPr>
        <w:t>Юнусову У.Б.</w:t>
      </w:r>
      <w:r w:rsidRPr="0025749E">
        <w:rPr>
          <w:rFonts w:ascii="Times New Roman" w:hAnsi="Times New Roman" w:cs="Times New Roman"/>
          <w:sz w:val="28"/>
          <w:szCs w:val="28"/>
          <w:lang w:eastAsia="en-US"/>
        </w:rPr>
        <w:t xml:space="preserve"> проследить за выполнением особенностей оценивания по учебным дисциплинам ГИА по образовательным программам основного общего образования </w:t>
      </w: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Классному  руководителю 11 класса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выслать аттестаты заказными письмами по почте на указанные выпускниками или их законными представителями адреса  18 июня 2020</w:t>
      </w:r>
      <w:r w:rsidR="009F21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выполнение приказа возлагаю на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Куджаеву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Г.И.</w:t>
      </w:r>
    </w:p>
    <w:p w:rsidR="00B0218A" w:rsidRDefault="00B0218A" w:rsidP="00B0218A">
      <w:pPr>
        <w:pStyle w:val="a3"/>
        <w:tabs>
          <w:tab w:val="left" w:pos="1350"/>
        </w:tabs>
        <w:spacing w:after="0" w:line="240" w:lineRule="auto"/>
        <w:ind w:left="644"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pStyle w:val="a3"/>
        <w:numPr>
          <w:ilvl w:val="0"/>
          <w:numId w:val="1"/>
        </w:num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 приказа  оставляю за собой </w:t>
      </w:r>
    </w:p>
    <w:p w:rsidR="00B0218A" w:rsidRPr="0025749E" w:rsidRDefault="00B0218A" w:rsidP="00B0218A">
      <w:pPr>
        <w:pStyle w:val="a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Default="00B0218A" w:rsidP="00B0218A">
      <w:pPr>
        <w:tabs>
          <w:tab w:val="left" w:pos="135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218A" w:rsidRPr="0025749E" w:rsidRDefault="00B0218A" w:rsidP="00B0218A">
      <w:pPr>
        <w:tabs>
          <w:tab w:val="left" w:pos="135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Директор                                                                       Мусаев С.Г.</w:t>
      </w:r>
    </w:p>
    <w:p w:rsidR="002C43C8" w:rsidRDefault="002C43C8"/>
    <w:sectPr w:rsidR="002C43C8" w:rsidSect="002C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4C86"/>
    <w:multiLevelType w:val="hybridMultilevel"/>
    <w:tmpl w:val="F3721E46"/>
    <w:lvl w:ilvl="0" w:tplc="55B223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18A"/>
    <w:rsid w:val="00062A27"/>
    <w:rsid w:val="002C43C8"/>
    <w:rsid w:val="009F21EA"/>
    <w:rsid w:val="00B0218A"/>
    <w:rsid w:val="00D35086"/>
    <w:rsid w:val="00E44FE9"/>
    <w:rsid w:val="00EA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2020-06-15T09:21:00Z</dcterms:created>
  <dcterms:modified xsi:type="dcterms:W3CDTF">2020-06-15T10:50:00Z</dcterms:modified>
</cp:coreProperties>
</file>