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4C" w:rsidRDefault="00AC2F4C"/>
    <w:p w:rsidR="00AC2F4C" w:rsidRPr="00AC2F4C" w:rsidRDefault="00AC2F4C" w:rsidP="00AC2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B47" w:rsidRPr="00AC2F4C" w:rsidRDefault="00AC2F4C" w:rsidP="00AC2F4C">
      <w:pPr>
        <w:tabs>
          <w:tab w:val="left" w:pos="3110"/>
        </w:tabs>
        <w:jc w:val="center"/>
        <w:rPr>
          <w:rFonts w:ascii="Times New Roman" w:hAnsi="Times New Roman" w:cs="Times New Roman"/>
          <w:sz w:val="36"/>
          <w:szCs w:val="28"/>
        </w:rPr>
      </w:pPr>
      <w:r w:rsidRPr="00AC2F4C">
        <w:rPr>
          <w:rFonts w:ascii="Times New Roman" w:hAnsi="Times New Roman" w:cs="Times New Roman"/>
          <w:sz w:val="36"/>
          <w:szCs w:val="28"/>
        </w:rPr>
        <w:t>Результаты ЕГЭ</w:t>
      </w:r>
    </w:p>
    <w:p w:rsidR="00AC2F4C" w:rsidRPr="00AC2F4C" w:rsidRDefault="00AC2F4C" w:rsidP="00AC2F4C">
      <w:pPr>
        <w:tabs>
          <w:tab w:val="left" w:pos="3110"/>
        </w:tabs>
        <w:jc w:val="center"/>
        <w:rPr>
          <w:rFonts w:ascii="Times New Roman" w:hAnsi="Times New Roman" w:cs="Times New Roman"/>
          <w:sz w:val="36"/>
          <w:szCs w:val="28"/>
        </w:rPr>
      </w:pPr>
      <w:r w:rsidRPr="00AC2F4C">
        <w:rPr>
          <w:rFonts w:ascii="Times New Roman" w:hAnsi="Times New Roman" w:cs="Times New Roman"/>
          <w:sz w:val="36"/>
          <w:szCs w:val="28"/>
        </w:rPr>
        <w:t>2019-2020 учебный год.</w:t>
      </w:r>
    </w:p>
    <w:tbl>
      <w:tblPr>
        <w:tblStyle w:val="a3"/>
        <w:tblW w:w="112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992"/>
        <w:gridCol w:w="709"/>
        <w:gridCol w:w="709"/>
        <w:gridCol w:w="709"/>
        <w:gridCol w:w="708"/>
        <w:gridCol w:w="709"/>
        <w:gridCol w:w="709"/>
        <w:gridCol w:w="850"/>
        <w:gridCol w:w="709"/>
        <w:gridCol w:w="767"/>
      </w:tblGrid>
      <w:tr w:rsidR="0068755B" w:rsidRPr="00AC2F4C" w:rsidTr="0069124C">
        <w:trPr>
          <w:cantSplit/>
          <w:trHeight w:val="1444"/>
        </w:trPr>
        <w:tc>
          <w:tcPr>
            <w:tcW w:w="567" w:type="dxa"/>
          </w:tcPr>
          <w:p w:rsidR="0068755B" w:rsidRPr="004A2156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8755B" w:rsidRPr="004A2156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  <w:p w:rsidR="0068755B" w:rsidRPr="004A2156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8755B" w:rsidRPr="004A2156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92" w:type="dxa"/>
            <w:textDirection w:val="btLr"/>
          </w:tcPr>
          <w:p w:rsidR="0068755B" w:rsidRPr="004A2156" w:rsidRDefault="0068755B" w:rsidP="00AC2F4C">
            <w:pPr>
              <w:tabs>
                <w:tab w:val="left" w:pos="311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  <w:p w:rsidR="0068755B" w:rsidRPr="004A2156" w:rsidRDefault="0068755B" w:rsidP="00AC2F4C">
            <w:pPr>
              <w:tabs>
                <w:tab w:val="left" w:pos="311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Яз.</w:t>
            </w:r>
          </w:p>
        </w:tc>
        <w:tc>
          <w:tcPr>
            <w:tcW w:w="709" w:type="dxa"/>
            <w:textDirection w:val="btLr"/>
          </w:tcPr>
          <w:p w:rsidR="0068755B" w:rsidRPr="004A2156" w:rsidRDefault="0068755B" w:rsidP="00AC2F4C">
            <w:pPr>
              <w:tabs>
                <w:tab w:val="left" w:pos="311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литер</w:t>
            </w:r>
          </w:p>
        </w:tc>
        <w:tc>
          <w:tcPr>
            <w:tcW w:w="709" w:type="dxa"/>
            <w:textDirection w:val="btLr"/>
          </w:tcPr>
          <w:p w:rsidR="0068755B" w:rsidRPr="004A2156" w:rsidRDefault="0068755B" w:rsidP="00382013">
            <w:pPr>
              <w:tabs>
                <w:tab w:val="left" w:pos="3110"/>
              </w:tabs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Мат</w:t>
            </w:r>
            <w:r w:rsidRPr="004A21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II</w:t>
            </w: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68755B" w:rsidRPr="004A2156" w:rsidRDefault="0068755B" w:rsidP="00AC2F4C">
            <w:pPr>
              <w:tabs>
                <w:tab w:val="left" w:pos="311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08" w:type="dxa"/>
            <w:textDirection w:val="btLr"/>
          </w:tcPr>
          <w:p w:rsidR="0068755B" w:rsidRPr="004A2156" w:rsidRDefault="0068755B" w:rsidP="00AC2F4C">
            <w:pPr>
              <w:tabs>
                <w:tab w:val="left" w:pos="311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709" w:type="dxa"/>
            <w:textDirection w:val="btLr"/>
          </w:tcPr>
          <w:p w:rsidR="0068755B" w:rsidRPr="004A2156" w:rsidRDefault="0068755B" w:rsidP="00AC2F4C">
            <w:pPr>
              <w:tabs>
                <w:tab w:val="left" w:pos="311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Истор.</w:t>
            </w:r>
          </w:p>
        </w:tc>
        <w:tc>
          <w:tcPr>
            <w:tcW w:w="709" w:type="dxa"/>
            <w:textDirection w:val="btLr"/>
          </w:tcPr>
          <w:p w:rsidR="0068755B" w:rsidRPr="004A2156" w:rsidRDefault="0068755B" w:rsidP="00AC2F4C">
            <w:pPr>
              <w:tabs>
                <w:tab w:val="left" w:pos="311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Общес.</w:t>
            </w:r>
          </w:p>
        </w:tc>
        <w:tc>
          <w:tcPr>
            <w:tcW w:w="850" w:type="dxa"/>
            <w:textDirection w:val="btLr"/>
          </w:tcPr>
          <w:p w:rsidR="0068755B" w:rsidRPr="004A2156" w:rsidRDefault="0068755B" w:rsidP="00382013">
            <w:pPr>
              <w:tabs>
                <w:tab w:val="left" w:pos="3110"/>
              </w:tabs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Инфор.</w:t>
            </w:r>
          </w:p>
        </w:tc>
        <w:tc>
          <w:tcPr>
            <w:tcW w:w="709" w:type="dxa"/>
            <w:textDirection w:val="btLr"/>
          </w:tcPr>
          <w:p w:rsidR="0068755B" w:rsidRPr="004A2156" w:rsidRDefault="0068755B" w:rsidP="00382013">
            <w:pPr>
              <w:tabs>
                <w:tab w:val="left" w:pos="3110"/>
              </w:tabs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56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8755B" w:rsidRPr="00AC2F4C" w:rsidRDefault="0068755B" w:rsidP="00382013">
            <w:pPr>
              <w:ind w:left="113" w:right="113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68755B" w:rsidRPr="005E79F1" w:rsidTr="0069124C">
        <w:tc>
          <w:tcPr>
            <w:tcW w:w="567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3119" w:type="dxa"/>
            <w:gridSpan w:val="2"/>
          </w:tcPr>
          <w:p w:rsidR="0068755B" w:rsidRPr="005E79F1" w:rsidRDefault="0068755B" w:rsidP="00AC2F4C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Ашурбеков И.Р.</w:t>
            </w: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65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44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35</w:t>
            </w: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68755B" w:rsidRPr="005E79F1" w:rsidRDefault="00C5793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144</w:t>
            </w:r>
          </w:p>
        </w:tc>
      </w:tr>
      <w:tr w:rsidR="0068755B" w:rsidRPr="005E79F1" w:rsidTr="0069124C">
        <w:trPr>
          <w:trHeight w:val="363"/>
        </w:trPr>
        <w:tc>
          <w:tcPr>
            <w:tcW w:w="567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3119" w:type="dxa"/>
            <w:gridSpan w:val="2"/>
          </w:tcPr>
          <w:p w:rsidR="0068755B" w:rsidRPr="005E79F1" w:rsidRDefault="0068755B" w:rsidP="00382013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Гаджисултанов Я.И.</w:t>
            </w: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89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87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67</w:t>
            </w: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68755B" w:rsidRPr="005E79F1" w:rsidRDefault="00C5793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243</w:t>
            </w:r>
          </w:p>
        </w:tc>
      </w:tr>
      <w:tr w:rsidR="0068755B" w:rsidRPr="005E79F1" w:rsidTr="0069124C">
        <w:tc>
          <w:tcPr>
            <w:tcW w:w="567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3119" w:type="dxa"/>
            <w:gridSpan w:val="2"/>
          </w:tcPr>
          <w:p w:rsidR="0068755B" w:rsidRPr="005E79F1" w:rsidRDefault="0068755B" w:rsidP="00382013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Мамерзаева Р.Я.</w:t>
            </w: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94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68755B" w:rsidRPr="005E79F1" w:rsidRDefault="00D46C4F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94</w:t>
            </w:r>
          </w:p>
        </w:tc>
      </w:tr>
      <w:tr w:rsidR="0068755B" w:rsidRPr="005E79F1" w:rsidTr="0069124C">
        <w:tc>
          <w:tcPr>
            <w:tcW w:w="567" w:type="dxa"/>
          </w:tcPr>
          <w:p w:rsidR="00C56D52" w:rsidRDefault="00C56D52" w:rsidP="00C56D52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4</w:t>
            </w:r>
          </w:p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8755B" w:rsidRPr="005E79F1" w:rsidRDefault="0068755B" w:rsidP="00B330D7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Меджидов Р.А.</w:t>
            </w: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45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23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32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68755B" w:rsidRPr="005E79F1" w:rsidRDefault="00C5793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100</w:t>
            </w:r>
          </w:p>
        </w:tc>
      </w:tr>
      <w:tr w:rsidR="0068755B" w:rsidRPr="005E79F1" w:rsidTr="0069124C">
        <w:tc>
          <w:tcPr>
            <w:tcW w:w="567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3119" w:type="dxa"/>
            <w:gridSpan w:val="2"/>
          </w:tcPr>
          <w:p w:rsidR="0068755B" w:rsidRPr="005E79F1" w:rsidRDefault="0068755B" w:rsidP="00B330D7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Мурсалов Ш.З.</w:t>
            </w: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44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39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68755B" w:rsidRPr="005E79F1" w:rsidRDefault="00C5793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101</w:t>
            </w:r>
          </w:p>
        </w:tc>
      </w:tr>
      <w:tr w:rsidR="0068755B" w:rsidRPr="005E79F1" w:rsidTr="0069124C">
        <w:tc>
          <w:tcPr>
            <w:tcW w:w="567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3119" w:type="dxa"/>
            <w:gridSpan w:val="2"/>
          </w:tcPr>
          <w:p w:rsidR="0068755B" w:rsidRPr="005E79F1" w:rsidRDefault="0068755B" w:rsidP="00B330D7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Сефикурбанова Г.Р.</w:t>
            </w: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67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47</w:t>
            </w: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50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68755B" w:rsidRPr="005E79F1" w:rsidRDefault="00C5793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164</w:t>
            </w:r>
          </w:p>
        </w:tc>
      </w:tr>
      <w:tr w:rsidR="00D46C4F" w:rsidRPr="005E79F1" w:rsidTr="0069124C">
        <w:tc>
          <w:tcPr>
            <w:tcW w:w="567" w:type="dxa"/>
          </w:tcPr>
          <w:p w:rsidR="00D46C4F" w:rsidRPr="005E79F1" w:rsidRDefault="00806ECE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3119" w:type="dxa"/>
            <w:gridSpan w:val="2"/>
          </w:tcPr>
          <w:p w:rsidR="00D46C4F" w:rsidRPr="005E79F1" w:rsidRDefault="00D46C4F" w:rsidP="00B330D7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Мехтиева А.Н.</w:t>
            </w:r>
          </w:p>
        </w:tc>
        <w:tc>
          <w:tcPr>
            <w:tcW w:w="992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69</w:t>
            </w:r>
          </w:p>
        </w:tc>
        <w:tc>
          <w:tcPr>
            <w:tcW w:w="709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33</w:t>
            </w:r>
          </w:p>
        </w:tc>
        <w:tc>
          <w:tcPr>
            <w:tcW w:w="708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38</w:t>
            </w:r>
          </w:p>
        </w:tc>
        <w:tc>
          <w:tcPr>
            <w:tcW w:w="709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D46C4F" w:rsidRPr="005E79F1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:rsidR="00D46C4F" w:rsidRDefault="0060466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140</w:t>
            </w:r>
          </w:p>
        </w:tc>
      </w:tr>
      <w:tr w:rsidR="0068755B" w:rsidRPr="005E79F1" w:rsidTr="0069124C">
        <w:tc>
          <w:tcPr>
            <w:tcW w:w="567" w:type="dxa"/>
          </w:tcPr>
          <w:p w:rsidR="0068755B" w:rsidRPr="005E79F1" w:rsidRDefault="00806ECE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3119" w:type="dxa"/>
            <w:gridSpan w:val="2"/>
          </w:tcPr>
          <w:p w:rsidR="0068755B" w:rsidRPr="005E79F1" w:rsidRDefault="0068755B" w:rsidP="00B330D7">
            <w:pPr>
              <w:tabs>
                <w:tab w:val="left" w:pos="311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Юнусов И.А.</w:t>
            </w: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59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27</w:t>
            </w: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5E79F1">
              <w:rPr>
                <w:rFonts w:ascii="Times New Roman" w:hAnsi="Times New Roman" w:cs="Times New Roman"/>
                <w:sz w:val="32"/>
                <w:szCs w:val="28"/>
              </w:rPr>
              <w:t>46</w:t>
            </w:r>
          </w:p>
        </w:tc>
        <w:tc>
          <w:tcPr>
            <w:tcW w:w="767" w:type="dxa"/>
            <w:shd w:val="clear" w:color="auto" w:fill="auto"/>
          </w:tcPr>
          <w:p w:rsidR="0068755B" w:rsidRPr="005E79F1" w:rsidRDefault="00162BD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132</w:t>
            </w:r>
          </w:p>
        </w:tc>
      </w:tr>
      <w:tr w:rsidR="0068755B" w:rsidRPr="005E79F1" w:rsidTr="0069124C">
        <w:tc>
          <w:tcPr>
            <w:tcW w:w="567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992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8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850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09" w:type="dxa"/>
          </w:tcPr>
          <w:p w:rsidR="0068755B" w:rsidRPr="005E79F1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67" w:type="dxa"/>
            <w:shd w:val="clear" w:color="auto" w:fill="auto"/>
          </w:tcPr>
          <w:p w:rsidR="0068755B" w:rsidRPr="005E79F1" w:rsidRDefault="0068755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68755B" w:rsidTr="0069124C">
        <w:tc>
          <w:tcPr>
            <w:tcW w:w="567" w:type="dxa"/>
          </w:tcPr>
          <w:p w:rsidR="0068755B" w:rsidRDefault="0068755B" w:rsidP="00806ECE">
            <w:pPr>
              <w:tabs>
                <w:tab w:val="left" w:pos="3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8755B" w:rsidRPr="00CD0E6F" w:rsidRDefault="0068755B" w:rsidP="00CD0E6F">
            <w:pPr>
              <w:tabs>
                <w:tab w:val="left" w:pos="3110"/>
              </w:tabs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D0E6F">
              <w:rPr>
                <w:rFonts w:ascii="Times New Roman" w:hAnsi="Times New Roman" w:cs="Times New Roman"/>
                <w:b/>
                <w:sz w:val="36"/>
                <w:szCs w:val="28"/>
              </w:rPr>
              <w:t>Сдавали</w:t>
            </w:r>
          </w:p>
        </w:tc>
        <w:tc>
          <w:tcPr>
            <w:tcW w:w="992" w:type="dxa"/>
          </w:tcPr>
          <w:p w:rsidR="0068755B" w:rsidRDefault="004E5ED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8755B" w:rsidRDefault="00C57939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8755B" w:rsidRDefault="00C57939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8755B" w:rsidRDefault="00C57939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68755B" w:rsidRDefault="00C57939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8755B" w:rsidRDefault="00C57939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8755B" w:rsidRDefault="00C57939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755B" w:rsidRDefault="00C57939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68755B" w:rsidRDefault="0068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5B" w:rsidTr="0069124C">
        <w:tc>
          <w:tcPr>
            <w:tcW w:w="567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68755B" w:rsidRPr="00CD0E6F" w:rsidRDefault="0068755B" w:rsidP="00CD0E6F">
            <w:pPr>
              <w:tabs>
                <w:tab w:val="left" w:pos="3110"/>
              </w:tabs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D0E6F">
              <w:rPr>
                <w:rFonts w:ascii="Times New Roman" w:hAnsi="Times New Roman" w:cs="Times New Roman"/>
                <w:b/>
                <w:sz w:val="36"/>
                <w:szCs w:val="28"/>
              </w:rPr>
              <w:t>Сдали</w:t>
            </w:r>
          </w:p>
        </w:tc>
        <w:tc>
          <w:tcPr>
            <w:tcW w:w="992" w:type="dxa"/>
          </w:tcPr>
          <w:p w:rsidR="0068755B" w:rsidRDefault="004E5ED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8755B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8755B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8755B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68755B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8755B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8755B" w:rsidRDefault="00D46C4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755B" w:rsidRDefault="0060466A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7" w:type="dxa"/>
            <w:shd w:val="clear" w:color="auto" w:fill="auto"/>
          </w:tcPr>
          <w:p w:rsidR="0068755B" w:rsidRDefault="0068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5B" w:rsidTr="0069124C">
        <w:tc>
          <w:tcPr>
            <w:tcW w:w="567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755B" w:rsidRPr="00CD0E6F" w:rsidRDefault="0068755B" w:rsidP="00CD0E6F">
            <w:pPr>
              <w:tabs>
                <w:tab w:val="left" w:pos="365"/>
                <w:tab w:val="left" w:pos="31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E6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успеваем</w:t>
            </w:r>
            <w:r w:rsidR="00806E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E5ED8" w:rsidRDefault="0068755B" w:rsidP="00CD0E6F">
            <w:pPr>
              <w:tabs>
                <w:tab w:val="left" w:pos="365"/>
                <w:tab w:val="left" w:pos="31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</w:p>
          <w:p w:rsidR="0068755B" w:rsidRPr="00CD0E6F" w:rsidRDefault="0068755B" w:rsidP="00CD0E6F">
            <w:pPr>
              <w:tabs>
                <w:tab w:val="left" w:pos="365"/>
                <w:tab w:val="left" w:pos="31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школе</w:t>
            </w:r>
          </w:p>
        </w:tc>
        <w:tc>
          <w:tcPr>
            <w:tcW w:w="992" w:type="dxa"/>
          </w:tcPr>
          <w:p w:rsidR="0068755B" w:rsidRDefault="004E5ED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68755B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68755B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68755B" w:rsidRDefault="003B513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68755B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68755B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68755B" w:rsidRDefault="003B513F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8755B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7" w:type="dxa"/>
            <w:shd w:val="clear" w:color="auto" w:fill="auto"/>
          </w:tcPr>
          <w:p w:rsidR="0068755B" w:rsidRDefault="0068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ED8" w:rsidTr="0069124C">
        <w:tc>
          <w:tcPr>
            <w:tcW w:w="567" w:type="dxa"/>
          </w:tcPr>
          <w:p w:rsidR="004E5ED8" w:rsidRDefault="004E5ED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4E5ED8" w:rsidRDefault="004E5ED8" w:rsidP="00CD0E6F">
            <w:pPr>
              <w:tabs>
                <w:tab w:val="left" w:pos="365"/>
                <w:tab w:val="left" w:pos="31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балл по школе</w:t>
            </w:r>
          </w:p>
        </w:tc>
        <w:tc>
          <w:tcPr>
            <w:tcW w:w="992" w:type="dxa"/>
          </w:tcPr>
          <w:p w:rsidR="004E5ED8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709" w:type="dxa"/>
          </w:tcPr>
          <w:p w:rsidR="004E5ED8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</w:tcPr>
          <w:p w:rsidR="004E5ED8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709" w:type="dxa"/>
          </w:tcPr>
          <w:p w:rsidR="004E5ED8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4E5ED8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4E5ED8" w:rsidRDefault="008F22A0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</w:tcPr>
          <w:p w:rsidR="004E5ED8" w:rsidRDefault="008F22A0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4E5ED8" w:rsidRDefault="004E5ED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5ED8" w:rsidRDefault="0069124C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767" w:type="dxa"/>
            <w:shd w:val="clear" w:color="auto" w:fill="auto"/>
          </w:tcPr>
          <w:p w:rsidR="004E5ED8" w:rsidRDefault="004E5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5B" w:rsidTr="0069124C">
        <w:tc>
          <w:tcPr>
            <w:tcW w:w="567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755B" w:rsidRPr="00CD0E6F" w:rsidRDefault="005E79F1" w:rsidP="00CD0E6F">
            <w:pPr>
              <w:tabs>
                <w:tab w:val="left" w:pos="326"/>
                <w:tab w:val="left" w:pos="31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Ср</w:t>
            </w:r>
            <w:r w:rsidR="0068755B" w:rsidRPr="00CD0E6F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68755B" w:rsidRPr="00CD0E6F">
              <w:rPr>
                <w:rFonts w:ascii="Times New Roman" w:hAnsi="Times New Roman" w:cs="Times New Roman"/>
                <w:b/>
                <w:sz w:val="32"/>
                <w:szCs w:val="28"/>
              </w:rPr>
              <w:t>Балл</w:t>
            </w:r>
          </w:p>
        </w:tc>
        <w:tc>
          <w:tcPr>
            <w:tcW w:w="1134" w:type="dxa"/>
          </w:tcPr>
          <w:p w:rsidR="004E5ED8" w:rsidRDefault="0068755B" w:rsidP="00CD0E6F">
            <w:pPr>
              <w:tabs>
                <w:tab w:val="left" w:pos="326"/>
                <w:tab w:val="left" w:pos="31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</w:p>
          <w:p w:rsidR="0068755B" w:rsidRPr="00CD0E6F" w:rsidRDefault="0068755B" w:rsidP="00CD0E6F">
            <w:pPr>
              <w:tabs>
                <w:tab w:val="left" w:pos="326"/>
                <w:tab w:val="left" w:pos="31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району</w:t>
            </w:r>
          </w:p>
        </w:tc>
        <w:tc>
          <w:tcPr>
            <w:tcW w:w="992" w:type="dxa"/>
          </w:tcPr>
          <w:p w:rsidR="0068755B" w:rsidRPr="00806ECE" w:rsidRDefault="00F2055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64,4</w:t>
            </w:r>
          </w:p>
        </w:tc>
        <w:tc>
          <w:tcPr>
            <w:tcW w:w="709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F2055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37,8</w:t>
            </w:r>
          </w:p>
        </w:tc>
        <w:tc>
          <w:tcPr>
            <w:tcW w:w="709" w:type="dxa"/>
          </w:tcPr>
          <w:p w:rsidR="0068755B" w:rsidRPr="00806ECE" w:rsidRDefault="00F2055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47,0</w:t>
            </w:r>
          </w:p>
        </w:tc>
        <w:tc>
          <w:tcPr>
            <w:tcW w:w="708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F2055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34,3</w:t>
            </w:r>
          </w:p>
        </w:tc>
        <w:tc>
          <w:tcPr>
            <w:tcW w:w="709" w:type="dxa"/>
          </w:tcPr>
          <w:p w:rsidR="0068755B" w:rsidRPr="00806ECE" w:rsidRDefault="008F22A0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850" w:type="dxa"/>
          </w:tcPr>
          <w:p w:rsidR="0068755B" w:rsidRPr="00806ECE" w:rsidRDefault="00F2055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51,4</w:t>
            </w:r>
          </w:p>
        </w:tc>
        <w:tc>
          <w:tcPr>
            <w:tcW w:w="709" w:type="dxa"/>
          </w:tcPr>
          <w:p w:rsidR="0068755B" w:rsidRPr="00806ECE" w:rsidRDefault="00F20558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40,6</w:t>
            </w:r>
          </w:p>
        </w:tc>
        <w:tc>
          <w:tcPr>
            <w:tcW w:w="767" w:type="dxa"/>
            <w:shd w:val="clear" w:color="auto" w:fill="auto"/>
          </w:tcPr>
          <w:p w:rsidR="0068755B" w:rsidRDefault="0068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5B" w:rsidTr="0069124C">
        <w:tc>
          <w:tcPr>
            <w:tcW w:w="567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D8" w:rsidRDefault="004E5ED8" w:rsidP="00CD0E6F">
            <w:pPr>
              <w:tabs>
                <w:tab w:val="left" w:pos="3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75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68755B" w:rsidRDefault="0069124C" w:rsidP="00CD0E6F">
            <w:pPr>
              <w:tabs>
                <w:tab w:val="left" w:pos="3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</w:t>
            </w:r>
          </w:p>
        </w:tc>
        <w:tc>
          <w:tcPr>
            <w:tcW w:w="992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</w:tcPr>
          <w:p w:rsidR="0068755B" w:rsidRPr="00806ECE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:rsidR="0068755B" w:rsidRDefault="0068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55B" w:rsidTr="0069124C">
        <w:tc>
          <w:tcPr>
            <w:tcW w:w="567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8755B" w:rsidRDefault="0068755B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5ED8" w:rsidRDefault="0068755B" w:rsidP="00CD0E6F">
            <w:pPr>
              <w:tabs>
                <w:tab w:val="left" w:pos="3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  <w:p w:rsidR="0068755B" w:rsidRDefault="0068755B" w:rsidP="00CD0E6F">
            <w:pPr>
              <w:tabs>
                <w:tab w:val="left" w:pos="3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992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 xml:space="preserve">71,6 </w:t>
            </w:r>
          </w:p>
        </w:tc>
        <w:tc>
          <w:tcPr>
            <w:tcW w:w="709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 xml:space="preserve">            </w:t>
            </w:r>
          </w:p>
        </w:tc>
        <w:tc>
          <w:tcPr>
            <w:tcW w:w="709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53,9</w:t>
            </w:r>
          </w:p>
        </w:tc>
        <w:tc>
          <w:tcPr>
            <w:tcW w:w="709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54,5</w:t>
            </w:r>
          </w:p>
        </w:tc>
        <w:tc>
          <w:tcPr>
            <w:tcW w:w="708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54,4</w:t>
            </w:r>
          </w:p>
        </w:tc>
        <w:tc>
          <w:tcPr>
            <w:tcW w:w="709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56,4</w:t>
            </w:r>
          </w:p>
        </w:tc>
        <w:tc>
          <w:tcPr>
            <w:tcW w:w="709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56,3</w:t>
            </w:r>
          </w:p>
        </w:tc>
        <w:tc>
          <w:tcPr>
            <w:tcW w:w="850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61,2</w:t>
            </w:r>
          </w:p>
        </w:tc>
        <w:tc>
          <w:tcPr>
            <w:tcW w:w="709" w:type="dxa"/>
          </w:tcPr>
          <w:p w:rsidR="0068755B" w:rsidRPr="00806ECE" w:rsidRDefault="00490B06" w:rsidP="00AC2F4C">
            <w:pPr>
              <w:tabs>
                <w:tab w:val="left" w:pos="311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6ECE">
              <w:rPr>
                <w:rFonts w:ascii="Times New Roman" w:hAnsi="Times New Roman" w:cs="Times New Roman"/>
                <w:sz w:val="28"/>
                <w:szCs w:val="24"/>
              </w:rPr>
              <w:t>54,5</w:t>
            </w:r>
          </w:p>
        </w:tc>
        <w:tc>
          <w:tcPr>
            <w:tcW w:w="767" w:type="dxa"/>
            <w:shd w:val="clear" w:color="auto" w:fill="auto"/>
          </w:tcPr>
          <w:p w:rsidR="0068755B" w:rsidRDefault="0068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F4C" w:rsidRPr="00AC2F4C" w:rsidRDefault="00AC2F4C" w:rsidP="00AC2F4C">
      <w:pPr>
        <w:tabs>
          <w:tab w:val="left" w:pos="311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AC2F4C" w:rsidRPr="00AC2F4C" w:rsidSect="0097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C2F4C"/>
    <w:rsid w:val="00066ABD"/>
    <w:rsid w:val="00140F3D"/>
    <w:rsid w:val="001417A8"/>
    <w:rsid w:val="00153112"/>
    <w:rsid w:val="00162BD3"/>
    <w:rsid w:val="001C0C51"/>
    <w:rsid w:val="00382013"/>
    <w:rsid w:val="003B513F"/>
    <w:rsid w:val="00490B06"/>
    <w:rsid w:val="004A2156"/>
    <w:rsid w:val="004D52F3"/>
    <w:rsid w:val="004E5ED8"/>
    <w:rsid w:val="005E79F1"/>
    <w:rsid w:val="0060466A"/>
    <w:rsid w:val="00654DFF"/>
    <w:rsid w:val="0068755B"/>
    <w:rsid w:val="0069124C"/>
    <w:rsid w:val="006D2FB5"/>
    <w:rsid w:val="007F613A"/>
    <w:rsid w:val="00806ECE"/>
    <w:rsid w:val="00811742"/>
    <w:rsid w:val="008F22A0"/>
    <w:rsid w:val="00940711"/>
    <w:rsid w:val="00970010"/>
    <w:rsid w:val="00977B47"/>
    <w:rsid w:val="00AC2F4C"/>
    <w:rsid w:val="00AE13C9"/>
    <w:rsid w:val="00B330D7"/>
    <w:rsid w:val="00C56D52"/>
    <w:rsid w:val="00C57939"/>
    <w:rsid w:val="00C61DBB"/>
    <w:rsid w:val="00C66C4A"/>
    <w:rsid w:val="00C96395"/>
    <w:rsid w:val="00CB69A4"/>
    <w:rsid w:val="00CD0E6F"/>
    <w:rsid w:val="00D46C4F"/>
    <w:rsid w:val="00E47F44"/>
    <w:rsid w:val="00F20558"/>
    <w:rsid w:val="00F3062E"/>
    <w:rsid w:val="00F3296F"/>
    <w:rsid w:val="00F373F4"/>
    <w:rsid w:val="00F464DB"/>
    <w:rsid w:val="00F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34023-47D5-4E86-9851-4DA19775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1</cp:lastModifiedBy>
  <cp:revision>22</cp:revision>
  <cp:lastPrinted>2020-08-21T07:50:00Z</cp:lastPrinted>
  <dcterms:created xsi:type="dcterms:W3CDTF">2020-08-20T06:43:00Z</dcterms:created>
  <dcterms:modified xsi:type="dcterms:W3CDTF">2020-08-21T10:21:00Z</dcterms:modified>
</cp:coreProperties>
</file>