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DA9" w:rsidRPr="00A07A15" w:rsidRDefault="00834DA9" w:rsidP="00834DA9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7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«</w:t>
      </w:r>
      <w:r w:rsidR="000F59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РУБАССКАЯ</w:t>
      </w:r>
      <w:r w:rsidRPr="00A07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СРЕДНЯЯ ОБЩЕОБРАЗОВАТЕЛБНАЯ ШКОЛА»</w:t>
      </w:r>
    </w:p>
    <w:p w:rsidR="00834DA9" w:rsidRPr="00A07A15" w:rsidRDefault="00834DA9" w:rsidP="00834DA9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4DA9" w:rsidRPr="00A07A15" w:rsidRDefault="00834DA9" w:rsidP="00834DA9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A07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7A1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Начало формы</w:t>
      </w:r>
    </w:p>
    <w:p w:rsidR="00834DA9" w:rsidRPr="00A07A15" w:rsidRDefault="00834DA9" w:rsidP="00834DA9">
      <w:pPr>
        <w:pBdr>
          <w:top w:val="single" w:sz="6" w:space="1" w:color="auto"/>
        </w:pBdr>
        <w:spacing w:after="92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A07A1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Конец формы</w:t>
      </w:r>
    </w:p>
    <w:p w:rsidR="00834DA9" w:rsidRPr="00A07A15" w:rsidRDefault="00834DA9" w:rsidP="00834DA9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A1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                                                                                     УТВЕРЖДЕНО</w:t>
      </w:r>
      <w:r w:rsidRPr="00A07A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                                                                      </w:t>
      </w:r>
      <w:r w:rsidRPr="00A07A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Председатель профкома                                                 Директор МБОУ «</w:t>
      </w:r>
      <w:proofErr w:type="spellStart"/>
      <w:r w:rsidR="000F590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Рубасская</w:t>
      </w:r>
      <w:proofErr w:type="spellEnd"/>
      <w:r w:rsidRPr="00A07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  <w:r w:rsidRPr="00A07A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___________/</w:t>
      </w:r>
      <w:proofErr w:type="spellStart"/>
      <w:r w:rsidR="000F590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Махрамов</w:t>
      </w:r>
      <w:proofErr w:type="spellEnd"/>
      <w:r w:rsidR="000F5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Г.М.</w:t>
      </w:r>
      <w:r w:rsidRPr="00A07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_____________  </w:t>
      </w:r>
      <w:r w:rsidR="000F590D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Мусаев С.Г.</w:t>
      </w:r>
      <w:bookmarkStart w:id="0" w:name="_GoBack"/>
      <w:bookmarkEnd w:id="0"/>
      <w:r w:rsidRPr="00A07A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34DA9" w:rsidRPr="00A07A15" w:rsidRDefault="00834DA9" w:rsidP="00834DA9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A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____ от «__»___ 2020 г.                       Приказ №__ от "</w:t>
      </w:r>
      <w:r w:rsidRPr="00A07A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</w:t>
      </w:r>
      <w:r w:rsidRPr="00A07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_"._ </w:t>
      </w:r>
      <w:r w:rsidRPr="00A07A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</w:t>
      </w:r>
      <w:r w:rsidRPr="00A07A15">
        <w:rPr>
          <w:rFonts w:ascii="Times New Roman" w:eastAsia="Times New Roman" w:hAnsi="Times New Roman" w:cs="Times New Roman"/>
          <w:sz w:val="24"/>
          <w:szCs w:val="24"/>
          <w:lang w:eastAsia="ru-RU"/>
        </w:rPr>
        <w:t>.2020 г</w:t>
      </w:r>
    </w:p>
    <w:p w:rsidR="00834DA9" w:rsidRPr="00A07A15" w:rsidRDefault="00834DA9" w:rsidP="00834DA9">
      <w:pPr>
        <w:spacing w:after="69" w:line="374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4DA9" w:rsidRPr="00041D24" w:rsidRDefault="00834DA9" w:rsidP="00834DA9">
      <w:pPr>
        <w:spacing w:after="69" w:line="374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24"/>
          <w:szCs w:val="30"/>
          <w:lang w:eastAsia="ru-RU"/>
        </w:rPr>
      </w:pPr>
      <w:r w:rsidRPr="00041D24">
        <w:rPr>
          <w:rFonts w:ascii="Times New Roman" w:eastAsia="Times New Roman" w:hAnsi="Times New Roman" w:cs="Times New Roman"/>
          <w:b/>
          <w:bCs/>
          <w:color w:val="1E2120"/>
          <w:sz w:val="24"/>
          <w:szCs w:val="30"/>
          <w:lang w:eastAsia="ru-RU"/>
        </w:rPr>
        <w:t>Должностная инструкция</w:t>
      </w:r>
      <w:r w:rsidRPr="00041D24">
        <w:rPr>
          <w:rFonts w:ascii="Times New Roman" w:eastAsia="Times New Roman" w:hAnsi="Times New Roman" w:cs="Times New Roman"/>
          <w:b/>
          <w:bCs/>
          <w:color w:val="1E2120"/>
          <w:sz w:val="24"/>
          <w:szCs w:val="30"/>
          <w:lang w:eastAsia="ru-RU"/>
        </w:rPr>
        <w:br/>
        <w:t>повара школьной столовой</w:t>
      </w:r>
    </w:p>
    <w:p w:rsidR="00834DA9" w:rsidRPr="00041D24" w:rsidRDefault="00834DA9" w:rsidP="00834DA9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18"/>
          <w:szCs w:val="21"/>
          <w:lang w:eastAsia="ru-RU"/>
        </w:rPr>
      </w:pPr>
      <w:r w:rsidRPr="00041D24">
        <w:rPr>
          <w:rFonts w:ascii="Times New Roman" w:eastAsia="Times New Roman" w:hAnsi="Times New Roman" w:cs="Times New Roman"/>
          <w:color w:val="1E2120"/>
          <w:sz w:val="18"/>
          <w:szCs w:val="21"/>
          <w:lang w:eastAsia="ru-RU"/>
        </w:rPr>
        <w:t> </w:t>
      </w:r>
    </w:p>
    <w:p w:rsidR="00834DA9" w:rsidRPr="00041D24" w:rsidRDefault="00834DA9" w:rsidP="00834DA9">
      <w:pPr>
        <w:spacing w:after="69" w:line="288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 должностной инструкции повара</w:t>
      </w:r>
    </w:p>
    <w:p w:rsidR="00834DA9" w:rsidRPr="00041D24" w:rsidRDefault="00834DA9" w:rsidP="00834DA9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Настоящая </w:t>
      </w:r>
      <w:r w:rsidRPr="00041D24">
        <w:rPr>
          <w:rFonts w:ascii="inherit" w:eastAsia="Times New Roman" w:hAnsi="inherit" w:cs="Times New Roman"/>
          <w:i/>
          <w:iCs/>
          <w:sz w:val="24"/>
          <w:szCs w:val="24"/>
          <w:lang w:eastAsia="ru-RU"/>
        </w:rPr>
        <w:t>должностная инструкция повара в школе</w:t>
      </w: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составлена в соответствии с Постановлением Минтруда РФ от 05.03.2004 №30 "Об утверждении Единого тарифно-квалификационного справочника работ и профессий рабочих, раздел "Торговля и общественное питание"; приказом </w:t>
      </w:r>
      <w:proofErr w:type="spellStart"/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Минздравсоцразвития</w:t>
      </w:r>
      <w:proofErr w:type="spellEnd"/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29.05.2008 №248н "Об утверждении профессиональных квалификационных групп общеотраслевых профессий рабочих"; в соответствии с Трудовым кодексом РФ и другими нормативными актами, регулирующими трудовые отношения между работником и работодателем.</w:t>
      </w: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1.2. При составлении </w:t>
      </w:r>
      <w:r w:rsidRPr="00041D24">
        <w:rPr>
          <w:rFonts w:ascii="inherit" w:eastAsia="Times New Roman" w:hAnsi="inherit" w:cs="Times New Roman"/>
          <w:i/>
          <w:iCs/>
          <w:sz w:val="24"/>
          <w:szCs w:val="24"/>
          <w:lang w:eastAsia="ru-RU"/>
        </w:rPr>
        <w:t>должностной инструкции повара школы</w:t>
      </w: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 были учтены требования Федерального Закона №273 от 29.12.2012г «Об образовании в Российской Федерации» в редакции от 1 марта 2020 года; Постановления Минтруда России от 17.12.2002г № 80 «Методические рекомендации по разработке государственных нормативных требований охраны труда».</w:t>
      </w: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1.3. Повар общеобразовательного учреждения принимается на работу и освобождается от должности директором школы (заведующим производством).</w:t>
      </w: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1.4. Повар общеобразовательного учреждения подчиняется директору школы, выполняет свои должностные обязанности под руководством заведующего производством (шеф-повара), выполняет указания медработника общеобразовательного учреждения по вопросам соблюдения санитарно-эпидемиологического режима.</w:t>
      </w: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1.5. </w:t>
      </w:r>
      <w:ins w:id="1" w:author="Unknown">
        <w:r w:rsidRPr="00041D24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В своей профессиональной деятельности повар школы должен руководствоваться:</w:t>
        </w:r>
      </w:ins>
    </w:p>
    <w:p w:rsidR="00834DA9" w:rsidRPr="00041D24" w:rsidRDefault="00834DA9" w:rsidP="00834DA9">
      <w:pPr>
        <w:numPr>
          <w:ilvl w:val="0"/>
          <w:numId w:val="1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 2.4.5.2409-08 "Санитарно-эпидемиологические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образования";</w:t>
      </w:r>
    </w:p>
    <w:p w:rsidR="00834DA9" w:rsidRPr="00041D24" w:rsidRDefault="00834DA9" w:rsidP="00834DA9">
      <w:pPr>
        <w:numPr>
          <w:ilvl w:val="0"/>
          <w:numId w:val="1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установленным и утвержденным цикличным 10-дневным меню для учащихся;</w:t>
      </w:r>
    </w:p>
    <w:p w:rsidR="00834DA9" w:rsidRPr="00041D24" w:rsidRDefault="00834DA9" w:rsidP="00834DA9">
      <w:pPr>
        <w:numPr>
          <w:ilvl w:val="0"/>
          <w:numId w:val="1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методическими рекомендациями по организации и проведению производственного контроля на объектах, занятых производством и реализацией пищевых продуктов;</w:t>
      </w:r>
    </w:p>
    <w:p w:rsidR="00834DA9" w:rsidRPr="00041D24" w:rsidRDefault="00834DA9" w:rsidP="00834DA9">
      <w:pPr>
        <w:numPr>
          <w:ilvl w:val="0"/>
          <w:numId w:val="1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приказами, инструкциями и распоряжениями по организации питания в общеобразовательных учреждениях;</w:t>
      </w:r>
    </w:p>
    <w:p w:rsidR="00834DA9" w:rsidRPr="00041D24" w:rsidRDefault="00834DA9" w:rsidP="00834DA9">
      <w:pPr>
        <w:numPr>
          <w:ilvl w:val="0"/>
          <w:numId w:val="1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и иными локальными актами общеобразовательного учреждения;</w:t>
      </w:r>
    </w:p>
    <w:p w:rsidR="00834DA9" w:rsidRPr="00041D24" w:rsidRDefault="00834DA9" w:rsidP="00834DA9">
      <w:pPr>
        <w:numPr>
          <w:ilvl w:val="0"/>
          <w:numId w:val="1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правилами и нормами охраны труда и пожарной безопасности.</w:t>
      </w:r>
    </w:p>
    <w:p w:rsidR="00834DA9" w:rsidRPr="00041D24" w:rsidRDefault="000F590D" w:rsidP="00834DA9">
      <w:pPr>
        <w:numPr>
          <w:ilvl w:val="0"/>
          <w:numId w:val="1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tooltip="Инструкция по охране труда повара" w:history="1">
        <w:r w:rsidR="00834DA9" w:rsidRPr="00041D24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инструкцией по охране труда для повара в школе</w:t>
        </w:r>
      </w:hyperlink>
      <w:r w:rsidR="00834DA9"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4DA9" w:rsidRPr="00041D24" w:rsidRDefault="00834DA9" w:rsidP="00834DA9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Повар в обязательном порядке должен руководствоваться настоящей должностной инструкцией повара школьной столовой и Трудовым договором, порядком проведения эвакуации при возникновении чрезвычайной ситуации.</w:t>
      </w: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1.6. </w:t>
      </w:r>
      <w:ins w:id="2" w:author="Unknown">
        <w:r w:rsidRPr="00041D24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Повар школы должен знать:</w:t>
        </w:r>
      </w:ins>
    </w:p>
    <w:p w:rsidR="00834DA9" w:rsidRPr="00041D24" w:rsidRDefault="00834DA9" w:rsidP="00834DA9">
      <w:pPr>
        <w:numPr>
          <w:ilvl w:val="0"/>
          <w:numId w:val="2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и значение питания учащихся;</w:t>
      </w:r>
    </w:p>
    <w:p w:rsidR="00834DA9" w:rsidRPr="00041D24" w:rsidRDefault="00834DA9" w:rsidP="00834DA9">
      <w:pPr>
        <w:numPr>
          <w:ilvl w:val="0"/>
          <w:numId w:val="2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характеристику и биологическую ценность различных пищевых продуктов;</w:t>
      </w:r>
    </w:p>
    <w:p w:rsidR="00834DA9" w:rsidRPr="00041D24" w:rsidRDefault="00834DA9" w:rsidP="00834DA9">
      <w:pPr>
        <w:numPr>
          <w:ilvl w:val="0"/>
          <w:numId w:val="2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 доброкачественности пищевых продуктов и органолептические методы их определения;</w:t>
      </w:r>
    </w:p>
    <w:p w:rsidR="00834DA9" w:rsidRPr="00041D24" w:rsidRDefault="00834DA9" w:rsidP="00834DA9">
      <w:pPr>
        <w:numPr>
          <w:ilvl w:val="0"/>
          <w:numId w:val="2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хранения и реализации сырой и готовой продукции, полуфабрикатов;</w:t>
      </w:r>
    </w:p>
    <w:p w:rsidR="00834DA9" w:rsidRPr="00041D24" w:rsidRDefault="00834DA9" w:rsidP="00834DA9">
      <w:pPr>
        <w:numPr>
          <w:ilvl w:val="0"/>
          <w:numId w:val="2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особенности кулинарной обработки продуктов для учеников разного возраста;</w:t>
      </w:r>
    </w:p>
    <w:p w:rsidR="00834DA9" w:rsidRPr="00041D24" w:rsidRDefault="00834DA9" w:rsidP="00834DA9">
      <w:pPr>
        <w:numPr>
          <w:ilvl w:val="0"/>
          <w:numId w:val="2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и правила закладки продуктов для приготовления готовой пищи для детей;</w:t>
      </w:r>
    </w:p>
    <w:p w:rsidR="00834DA9" w:rsidRPr="00041D24" w:rsidRDefault="00834DA9" w:rsidP="00834DA9">
      <w:pPr>
        <w:numPr>
          <w:ilvl w:val="0"/>
          <w:numId w:val="2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технологию приготовления первых, вторых, третьих, холодных блюд и изделий из теста;</w:t>
      </w:r>
    </w:p>
    <w:p w:rsidR="00834DA9" w:rsidRPr="00041D24" w:rsidRDefault="00834DA9" w:rsidP="00834DA9">
      <w:pPr>
        <w:numPr>
          <w:ilvl w:val="0"/>
          <w:numId w:val="2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 и продолжительность тепловой обработки и других процессов: варки, жарки, </w:t>
      </w:r>
      <w:proofErr w:type="spellStart"/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припускания</w:t>
      </w:r>
      <w:proofErr w:type="spellEnd"/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выпечки в процессе приготовления пищи для воспитанников;</w:t>
      </w:r>
    </w:p>
    <w:p w:rsidR="00834DA9" w:rsidRPr="00041D24" w:rsidRDefault="00834DA9" w:rsidP="00834DA9">
      <w:pPr>
        <w:numPr>
          <w:ilvl w:val="0"/>
          <w:numId w:val="2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нормы, соотношение и последовательность закладки сырья;</w:t>
      </w:r>
    </w:p>
    <w:p w:rsidR="00834DA9" w:rsidRPr="00041D24" w:rsidRDefault="00834DA9" w:rsidP="00834DA9">
      <w:pPr>
        <w:numPr>
          <w:ilvl w:val="0"/>
          <w:numId w:val="2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блюд, соответствующий возрасту учащихся;</w:t>
      </w:r>
    </w:p>
    <w:p w:rsidR="00834DA9" w:rsidRPr="00041D24" w:rsidRDefault="00834DA9" w:rsidP="00834DA9">
      <w:pPr>
        <w:numPr>
          <w:ilvl w:val="0"/>
          <w:numId w:val="2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пользования таблицей замены продуктов;</w:t>
      </w:r>
    </w:p>
    <w:p w:rsidR="00834DA9" w:rsidRPr="00041D24" w:rsidRDefault="00834DA9" w:rsidP="00834DA9">
      <w:pPr>
        <w:numPr>
          <w:ilvl w:val="0"/>
          <w:numId w:val="2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устройство и принцип работы обслуживаемого механизированного, теплового, </w:t>
      </w:r>
      <w:proofErr w:type="spellStart"/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весоизмерительного</w:t>
      </w:r>
      <w:proofErr w:type="spellEnd"/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, холодильного и иного оборудования, правила его эксплуатации и ухода за ним;</w:t>
      </w:r>
    </w:p>
    <w:p w:rsidR="00834DA9" w:rsidRPr="00041D24" w:rsidRDefault="00834DA9" w:rsidP="00834DA9">
      <w:pPr>
        <w:numPr>
          <w:ilvl w:val="0"/>
          <w:numId w:val="2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санитарные правила содержания пищеблока в школе; правила личной гигиены; меры предупреждения пищевых отравлений;</w:t>
      </w:r>
    </w:p>
    <w:p w:rsidR="00834DA9" w:rsidRPr="00041D24" w:rsidRDefault="00834DA9" w:rsidP="00834DA9">
      <w:pPr>
        <w:numPr>
          <w:ilvl w:val="0"/>
          <w:numId w:val="2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дня общеобразовательного учреждения, правила и график выдачи пищи, положения должностной инструкции повара в общеобразовательном учреждении (школе);</w:t>
      </w:r>
    </w:p>
    <w:p w:rsidR="00834DA9" w:rsidRPr="00041D24" w:rsidRDefault="00834DA9" w:rsidP="00834DA9">
      <w:pPr>
        <w:numPr>
          <w:ilvl w:val="0"/>
          <w:numId w:val="2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пользования электрооборудованием;</w:t>
      </w:r>
    </w:p>
    <w:p w:rsidR="00834DA9" w:rsidRPr="00041D24" w:rsidRDefault="00834DA9" w:rsidP="00834DA9">
      <w:pPr>
        <w:numPr>
          <w:ilvl w:val="0"/>
          <w:numId w:val="2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оказания первой помощи пострадавшим, действия в экстремальных ситуациях.</w:t>
      </w:r>
    </w:p>
    <w:p w:rsidR="00834DA9" w:rsidRPr="00041D24" w:rsidRDefault="00834DA9" w:rsidP="00834DA9">
      <w:pPr>
        <w:spacing w:after="138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На должность повара школы принимаются лица, которые достигли возраста 18 лет, имеют соответствующую квалификацию или прошли соответствующие курсы по специальному поварскому образованию.</w:t>
      </w: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1.8. Повар школы должен знать должностную инструкцию, свои функциональные обязанности и полномочия, порядок действий при возникновении чрезвычайной ситуации, иметь навыки оказания первой помощи пострадавшим.</w:t>
      </w:r>
    </w:p>
    <w:p w:rsidR="00834DA9" w:rsidRPr="00041D24" w:rsidRDefault="00834DA9" w:rsidP="00834DA9">
      <w:pPr>
        <w:spacing w:after="69" w:line="288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Функции повара школы</w:t>
      </w:r>
    </w:p>
    <w:p w:rsidR="00834DA9" w:rsidRPr="00041D24" w:rsidRDefault="00834DA9" w:rsidP="00834DA9">
      <w:pPr>
        <w:spacing w:after="138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На повара школы возлагается функция обеспечения своевременного, в соответствии с режимом школы, качественного приготовления пищи для воспитанников и работников общеобразовательного учреждения.</w:t>
      </w:r>
    </w:p>
    <w:p w:rsidR="00834DA9" w:rsidRPr="00041D24" w:rsidRDefault="00834DA9" w:rsidP="00834DA9">
      <w:pPr>
        <w:spacing w:after="69" w:line="288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Должностные обязанности повара школы</w:t>
      </w:r>
    </w:p>
    <w:p w:rsidR="00834DA9" w:rsidRPr="00041D24" w:rsidRDefault="00834DA9" w:rsidP="00834DA9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Основной должностной обязанностью повара школы является приготовление блюд для учащихся различного возраста в соответствии с меню, утвержденным в общеобразовательном учреждении.</w:t>
      </w: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3.2. </w:t>
      </w:r>
      <w:ins w:id="3" w:author="Unknown">
        <w:r w:rsidRPr="00041D24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Повар школы обязан:</w:t>
        </w:r>
      </w:ins>
    </w:p>
    <w:p w:rsidR="00834DA9" w:rsidRPr="00041D24" w:rsidRDefault="00834DA9" w:rsidP="00834DA9">
      <w:pPr>
        <w:numPr>
          <w:ilvl w:val="0"/>
          <w:numId w:val="3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находиться на рабочем месте в спецодежде;</w:t>
      </w:r>
    </w:p>
    <w:p w:rsidR="00834DA9" w:rsidRPr="00041D24" w:rsidRDefault="00834DA9" w:rsidP="00834DA9">
      <w:pPr>
        <w:numPr>
          <w:ilvl w:val="0"/>
          <w:numId w:val="3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ежедневно утром подробно знакомиться с утвержденным в школе меню-раскладкой на предстоящий день, развешивать продукты, предназначенные на каждый прием пищи, в отдельную тару;</w:t>
      </w:r>
    </w:p>
    <w:p w:rsidR="00834DA9" w:rsidRPr="00041D24" w:rsidRDefault="00834DA9" w:rsidP="00834DA9">
      <w:pPr>
        <w:numPr>
          <w:ilvl w:val="0"/>
          <w:numId w:val="3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соответствие веса порционных блюд выходу блюда, указанному в меню-раскладке, утвержденному в школе;</w:t>
      </w:r>
    </w:p>
    <w:p w:rsidR="00834DA9" w:rsidRPr="00041D24" w:rsidRDefault="00834DA9" w:rsidP="00834DA9">
      <w:pPr>
        <w:numPr>
          <w:ilvl w:val="0"/>
          <w:numId w:val="3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кулинарной обработке пищевых продуктов соблюдать технологические требования;</w:t>
      </w:r>
    </w:p>
    <w:p w:rsidR="00834DA9" w:rsidRPr="00041D24" w:rsidRDefault="00834DA9" w:rsidP="00834DA9">
      <w:pPr>
        <w:numPr>
          <w:ilvl w:val="0"/>
          <w:numId w:val="3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от кладовщика продукты по утвержденному в школе меню-раскладке на завтрашний день под роспись;</w:t>
      </w:r>
    </w:p>
    <w:p w:rsidR="00834DA9" w:rsidRPr="00041D24" w:rsidRDefault="00834DA9" w:rsidP="00834DA9">
      <w:pPr>
        <w:numPr>
          <w:ilvl w:val="0"/>
          <w:numId w:val="3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 производить подготовку и закладку продуктов согласно меню-раскладке, утвержденному в школе;</w:t>
      </w:r>
    </w:p>
    <w:p w:rsidR="00834DA9" w:rsidRPr="00041D24" w:rsidRDefault="00834DA9" w:rsidP="00834DA9">
      <w:pPr>
        <w:numPr>
          <w:ilvl w:val="0"/>
          <w:numId w:val="3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 своей работе только вымеренную тару;</w:t>
      </w:r>
    </w:p>
    <w:p w:rsidR="00834DA9" w:rsidRPr="00041D24" w:rsidRDefault="00834DA9" w:rsidP="00834DA9">
      <w:pPr>
        <w:numPr>
          <w:ilvl w:val="0"/>
          <w:numId w:val="3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разделки и приготовления блюд на специальных столах и специально промаркированным инвентарем;</w:t>
      </w:r>
    </w:p>
    <w:p w:rsidR="00834DA9" w:rsidRPr="00041D24" w:rsidRDefault="00834DA9" w:rsidP="00834DA9">
      <w:pPr>
        <w:numPr>
          <w:ilvl w:val="0"/>
          <w:numId w:val="3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работе технологического оборудования должна быть исключена возможность контакта сырых и готовых к употреблению продуктов;</w:t>
      </w:r>
    </w:p>
    <w:p w:rsidR="00834DA9" w:rsidRPr="00041D24" w:rsidRDefault="00834DA9" w:rsidP="00834DA9">
      <w:pPr>
        <w:numPr>
          <w:ilvl w:val="0"/>
          <w:numId w:val="3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весь кухонный инвентарь хранить раздельно и использовать строго по назначению, не допускать использование посуды с отбитыми краями, трещинами, сколами, деформированную, с поврежденной эмалью, пластмассовую и приборы из алюминия;</w:t>
      </w:r>
    </w:p>
    <w:p w:rsidR="00834DA9" w:rsidRPr="00041D24" w:rsidRDefault="00834DA9" w:rsidP="00834DA9">
      <w:pPr>
        <w:numPr>
          <w:ilvl w:val="0"/>
          <w:numId w:val="3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соблюдать соответствие веса порционных блюд выходу блюда, указанному в меню-раскладке;</w:t>
      </w:r>
    </w:p>
    <w:p w:rsidR="00834DA9" w:rsidRPr="00041D24" w:rsidRDefault="00834DA9" w:rsidP="00834DA9">
      <w:pPr>
        <w:numPr>
          <w:ilvl w:val="0"/>
          <w:numId w:val="3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при кулинарной обработке пищевых продуктов гигиенические требования в технологических процессах приготовления блюд;</w:t>
      </w:r>
    </w:p>
    <w:p w:rsidR="00834DA9" w:rsidRPr="00041D24" w:rsidRDefault="00834DA9" w:rsidP="00834DA9">
      <w:pPr>
        <w:numPr>
          <w:ilvl w:val="0"/>
          <w:numId w:val="3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первый день поступления мяса произвести его разделку на мякоть и кости, сообщив данные кладовщице;</w:t>
      </w:r>
    </w:p>
    <w:p w:rsidR="00834DA9" w:rsidRPr="00041D24" w:rsidRDefault="00834DA9" w:rsidP="00834DA9">
      <w:pPr>
        <w:numPr>
          <w:ilvl w:val="0"/>
          <w:numId w:val="3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кулинарной обработки овощей для сохранения витаминов;</w:t>
      </w:r>
    </w:p>
    <w:p w:rsidR="00834DA9" w:rsidRPr="00041D24" w:rsidRDefault="00834DA9" w:rsidP="00834DA9">
      <w:pPr>
        <w:numPr>
          <w:ilvl w:val="0"/>
          <w:numId w:val="3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штучные продукты повар должен выдавать на группы по счету согласно тетради учета учащихся в группах.</w:t>
      </w:r>
    </w:p>
    <w:p w:rsidR="00834DA9" w:rsidRPr="00041D24" w:rsidRDefault="00834DA9" w:rsidP="00834DA9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3.3. </w:t>
      </w:r>
      <w:ins w:id="4" w:author="Unknown">
        <w:r w:rsidRPr="00041D24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Повар в школе должен владеть практическими навыками приготовления блюд для учащихся разного возраста:</w:t>
        </w:r>
      </w:ins>
    </w:p>
    <w:p w:rsidR="00834DA9" w:rsidRPr="00041D24" w:rsidRDefault="00834DA9" w:rsidP="00834DA9">
      <w:pPr>
        <w:numPr>
          <w:ilvl w:val="0"/>
          <w:numId w:val="4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вязких, полу-вязких, протертых и рассыпчатых каш из различных круп;</w:t>
      </w:r>
    </w:p>
    <w:p w:rsidR="00834DA9" w:rsidRPr="00041D24" w:rsidRDefault="00834DA9" w:rsidP="00834DA9">
      <w:pPr>
        <w:numPr>
          <w:ilvl w:val="0"/>
          <w:numId w:val="4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отварных, тушеных, запеченных, пюре и других овощных блюд;</w:t>
      </w:r>
    </w:p>
    <w:p w:rsidR="00834DA9" w:rsidRPr="00041D24" w:rsidRDefault="00834DA9" w:rsidP="00834DA9">
      <w:pPr>
        <w:numPr>
          <w:ilvl w:val="0"/>
          <w:numId w:val="4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овощных, фруктовых, фруктово-овощных салатов, винегретов;</w:t>
      </w:r>
    </w:p>
    <w:p w:rsidR="00834DA9" w:rsidRPr="00041D24" w:rsidRDefault="00834DA9" w:rsidP="00834DA9">
      <w:pPr>
        <w:numPr>
          <w:ilvl w:val="0"/>
          <w:numId w:val="4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мясных бульонов и бульонов из мяса птицы;</w:t>
      </w:r>
    </w:p>
    <w:p w:rsidR="00834DA9" w:rsidRPr="00041D24" w:rsidRDefault="00834DA9" w:rsidP="00834DA9">
      <w:pPr>
        <w:numPr>
          <w:ilvl w:val="0"/>
          <w:numId w:val="4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вегетарианских, пюре-образных, холодных и заправочных на мясном бульоне супов;</w:t>
      </w:r>
    </w:p>
    <w:p w:rsidR="00834DA9" w:rsidRPr="00041D24" w:rsidRDefault="00834DA9" w:rsidP="00834DA9">
      <w:pPr>
        <w:numPr>
          <w:ilvl w:val="0"/>
          <w:numId w:val="4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томатных, сметанных, молочных и фруктовых соусов;</w:t>
      </w:r>
    </w:p>
    <w:p w:rsidR="00834DA9" w:rsidRPr="00041D24" w:rsidRDefault="00834DA9" w:rsidP="00834DA9">
      <w:pPr>
        <w:numPr>
          <w:ilvl w:val="0"/>
          <w:numId w:val="4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суфле, тефтелей, котлет, гуляша и иных блюд из мясных, куриных и рыбных продуктов, субпродуктов (печени, языка);</w:t>
      </w:r>
    </w:p>
    <w:p w:rsidR="00834DA9" w:rsidRPr="00041D24" w:rsidRDefault="00834DA9" w:rsidP="00834DA9">
      <w:pPr>
        <w:numPr>
          <w:ilvl w:val="0"/>
          <w:numId w:val="4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запеканок из крупы, овощей с мясом, яиц и творога;</w:t>
      </w:r>
    </w:p>
    <w:p w:rsidR="00834DA9" w:rsidRPr="00041D24" w:rsidRDefault="00834DA9" w:rsidP="00834DA9">
      <w:pPr>
        <w:numPr>
          <w:ilvl w:val="0"/>
          <w:numId w:val="4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молочных и яичных блюд;</w:t>
      </w:r>
    </w:p>
    <w:p w:rsidR="00834DA9" w:rsidRPr="00041D24" w:rsidRDefault="00834DA9" w:rsidP="00834DA9">
      <w:pPr>
        <w:numPr>
          <w:ilvl w:val="0"/>
          <w:numId w:val="4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горячих и холодных напитков;</w:t>
      </w:r>
    </w:p>
    <w:p w:rsidR="00834DA9" w:rsidRPr="00041D24" w:rsidRDefault="00834DA9" w:rsidP="00834DA9">
      <w:pPr>
        <w:numPr>
          <w:ilvl w:val="0"/>
          <w:numId w:val="4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компотов, киселей и иных третьих блюд;</w:t>
      </w:r>
    </w:p>
    <w:p w:rsidR="00834DA9" w:rsidRPr="00041D24" w:rsidRDefault="00834DA9" w:rsidP="00834DA9">
      <w:pPr>
        <w:numPr>
          <w:ilvl w:val="0"/>
          <w:numId w:val="4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витаминизированных напитков быстрого приготовления (из концентрата);</w:t>
      </w:r>
    </w:p>
    <w:p w:rsidR="00834DA9" w:rsidRPr="00041D24" w:rsidRDefault="00834DA9" w:rsidP="00834DA9">
      <w:pPr>
        <w:numPr>
          <w:ilvl w:val="0"/>
          <w:numId w:val="4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дрожжевого и пресного теста, выпечки из него булочек, пирожков, оладий, ватрушек и других кулинарных изделий.</w:t>
      </w:r>
    </w:p>
    <w:p w:rsidR="00834DA9" w:rsidRPr="00041D24" w:rsidRDefault="00834DA9" w:rsidP="00834DA9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3.4. </w:t>
      </w:r>
      <w:ins w:id="5" w:author="Unknown">
        <w:r w:rsidRPr="00041D24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Повар школьной столовой должен осуществлять:</w:t>
        </w:r>
      </w:ins>
    </w:p>
    <w:p w:rsidR="00834DA9" w:rsidRPr="00041D24" w:rsidRDefault="00834DA9" w:rsidP="00834DA9">
      <w:pPr>
        <w:numPr>
          <w:ilvl w:val="0"/>
          <w:numId w:val="5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маркировку технологического оборудования, инвентаря, посуды, тары в соответствии с санитарными требованиями для сырых и готовых продуктов;</w:t>
      </w:r>
    </w:p>
    <w:p w:rsidR="00834DA9" w:rsidRPr="00041D24" w:rsidRDefault="00834DA9" w:rsidP="00834DA9">
      <w:pPr>
        <w:numPr>
          <w:ilvl w:val="0"/>
          <w:numId w:val="5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выдачу готовой пищи только после снятия пробы медицинским работником и директором общеобразовательного учреждения с обязательной отметкой вкусовых качеств, готовности блюд и внесением соответствующей записи в </w:t>
      </w:r>
      <w:proofErr w:type="spellStart"/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бракеражный</w:t>
      </w:r>
      <w:proofErr w:type="spellEnd"/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 готовых блюд.</w:t>
      </w:r>
    </w:p>
    <w:p w:rsidR="00834DA9" w:rsidRPr="00041D24" w:rsidRDefault="00834DA9" w:rsidP="00834DA9">
      <w:pPr>
        <w:spacing w:after="138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Повар школы должен ежедневно оставлять суточную пробу готовой порционной продукции в полном объеме, 1 блюдо и гарниры не менее 100 г.</w:t>
      </w: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Пробу необходимо отбирать в стерильную стеклянную посуду с крышкой (гарниры и салаты в отдельную тару) и сохранять в течение 48 часов в специальном холодильнике или в специальном холодильнике, предназначенном для хранения кисломолочных продуктов при температуре +2 — +6 °С.</w:t>
      </w: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3.6. Повар пищеблока школы должен фиксировать вес пищевых отходов в меню-раскладке при обработке или подготовке к приготовлению сырых продуктов (овощи, мясо, рыба, кура, фрукты).</w:t>
      </w: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3.7. Повар должен строго соблюдать положения должностной инструкции повара школьной столовой, инструкций по охране труда при выполнении работ, инструкции о мерах пожарной безопасности на пищеблоке школы.</w:t>
      </w:r>
    </w:p>
    <w:p w:rsidR="00834DA9" w:rsidRPr="00041D24" w:rsidRDefault="00834DA9" w:rsidP="00834DA9">
      <w:pPr>
        <w:spacing w:after="69" w:line="288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Права повара общеобразовательного учреждения</w:t>
      </w:r>
    </w:p>
    <w:p w:rsidR="00834DA9" w:rsidRPr="00041D24" w:rsidRDefault="00834DA9" w:rsidP="00834DA9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Повар имеет право:</w:t>
      </w: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4.1. Не использовать недоброкачественные продукты для приготовления блюд.</w:t>
      </w: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4.2. Вносить свои предложения по улучшению организации питания в общеобразовательном учреждении.</w:t>
      </w: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4.3. Требовать от администрации общеобразовательного учреждения создания условий, необходимых для выполнения своих профессиональных обязанностей.</w:t>
      </w: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4.4. Ходатайствовать перед администрацией о наказании лиц, использующих кухонный инвентарь без разрешения повара.</w:t>
      </w: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4.5. Участвовать в работе коллегиальных органов самоуправления общеобразовательного учреждения.</w:t>
      </w: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4.6. На получение социальных гарантий и льгот, установленных локальными актами общеобразовательного учреждения и законодательством Российской Федерации.</w:t>
      </w:r>
    </w:p>
    <w:p w:rsidR="00834DA9" w:rsidRPr="00041D24" w:rsidRDefault="00834DA9" w:rsidP="00834DA9">
      <w:pPr>
        <w:spacing w:after="69" w:line="288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Ответственность повара школьной столовой</w:t>
      </w:r>
    </w:p>
    <w:p w:rsidR="00834DA9" w:rsidRPr="00041D24" w:rsidRDefault="00834DA9" w:rsidP="00834DA9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5.1. </w:t>
      </w:r>
      <w:ins w:id="6" w:author="Unknown">
        <w:r w:rsidRPr="00041D24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Повар пищеблока школы несет ответственность:</w:t>
        </w:r>
      </w:ins>
    </w:p>
    <w:p w:rsidR="00834DA9" w:rsidRPr="00041D24" w:rsidRDefault="00834DA9" w:rsidP="00834DA9">
      <w:pPr>
        <w:numPr>
          <w:ilvl w:val="0"/>
          <w:numId w:val="6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качество и соответствие приготовленных блюд меню-раскладке, утвержденному в школе;</w:t>
      </w:r>
    </w:p>
    <w:p w:rsidR="00834DA9" w:rsidRPr="00041D24" w:rsidRDefault="00834DA9" w:rsidP="00834DA9">
      <w:pPr>
        <w:numPr>
          <w:ilvl w:val="0"/>
          <w:numId w:val="6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соблюдение технологии приготовления блюд и своевременную выдачу питания на группы в соответствии с графиком выдачи с соблюдением нормы готовых блюд;</w:t>
      </w:r>
    </w:p>
    <w:p w:rsidR="00834DA9" w:rsidRPr="00041D24" w:rsidRDefault="00834DA9" w:rsidP="00834DA9">
      <w:pPr>
        <w:numPr>
          <w:ilvl w:val="0"/>
          <w:numId w:val="6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сохранность пищевых продуктов после выдачи их на пищеблок школы;</w:t>
      </w:r>
    </w:p>
    <w:p w:rsidR="00834DA9" w:rsidRPr="00041D24" w:rsidRDefault="00834DA9" w:rsidP="00834DA9">
      <w:pPr>
        <w:numPr>
          <w:ilvl w:val="0"/>
          <w:numId w:val="6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соблюдение режима питания в школе.</w:t>
      </w:r>
    </w:p>
    <w:p w:rsidR="00834DA9" w:rsidRPr="00041D24" w:rsidRDefault="00834DA9" w:rsidP="00834DA9">
      <w:pPr>
        <w:spacing w:after="138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За причинение материального ущерба в пределах, определенных действующим трудовым, уголовным и гражданским законодательством РФ.</w:t>
      </w: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5.3. За неисполнение или ненадлежащее исполнение без уважительных причин Устава и Правил внутреннего трудового распорядка школы, иных локальных нормативных актов, законных распоряжений директора школы, заведующего производством, должностных обязанностей, установленных данной должностной инструкцией повара пищеблока школы, в том числе за неиспользование предоставленных прав, повар несет дисциплинарную ответственность в порядке, определенном трудовым законодательством РФ. За грубое нарушение трудовых обязанностей в качестве дисциплинарного наказания может быть применено увольнение.</w:t>
      </w: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5.4. За нарушение правил пожарной безопасности, охраны труда, санитарно-гигиенических требований к организации жизнедеятельности учащихся в общеобразовательном учреждении повар привлекается к административной ответственности в порядке и случаях, предусмотренных административным законодательством РФ.</w:t>
      </w:r>
    </w:p>
    <w:p w:rsidR="00834DA9" w:rsidRPr="00041D24" w:rsidRDefault="00834DA9" w:rsidP="00834DA9">
      <w:pPr>
        <w:spacing w:after="69" w:line="288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Взаимоотношения. Связи по должности повара</w:t>
      </w:r>
    </w:p>
    <w:p w:rsidR="00834DA9" w:rsidRPr="00041D24" w:rsidRDefault="00834DA9" w:rsidP="00834DA9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Повар школы:</w:t>
      </w: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6.1. Подчиняется директору школы и руководителю структурного подразделения (шеф-повару), заместителю директора по АХР общеобразовательного учреждения.</w:t>
      </w: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6.2. Взаимодействует в своей деятельности с медицинской сестрой, заместителем директора по АХР и кухонным рабочим.</w:t>
      </w: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6.3. Информирует директора школы и руководителя структурного подразделения о возникших трудностях в работе.</w:t>
      </w: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6.4. Выполняет разовые поручения директора общеобразовательного учреждения и руководителя структурного подразделения.</w:t>
      </w: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6.5. Получает от администрации школы материалы нормативно-правового и организационно-методического характера, знакомится под расписку с соответствующими документами.</w:t>
      </w: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6.6. Осуществляет систематический обмен информацией по вопросам, входящим в его компетенцию, с администрацией, педагогическими работниками общеобразовательного учреждения, работниками пищеблока (кухни).</w:t>
      </w:r>
    </w:p>
    <w:p w:rsidR="00834DA9" w:rsidRPr="00041D24" w:rsidRDefault="00834DA9" w:rsidP="00834DA9">
      <w:pPr>
        <w:spacing w:after="138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4DA9" w:rsidRPr="00041D24" w:rsidRDefault="00834DA9" w:rsidP="00834DA9">
      <w:pPr>
        <w:spacing w:after="138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должностной инструкцией ознакомлен(а), второй экземпляр получил (а)</w:t>
      </w: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34DA9" w:rsidRPr="00041D24" w:rsidRDefault="00834DA9" w:rsidP="00834DA9">
      <w:pPr>
        <w:spacing w:after="138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«___»____20___г. __________ /______________________/</w:t>
      </w:r>
    </w:p>
    <w:p w:rsidR="00834DA9" w:rsidRPr="00041D24" w:rsidRDefault="00834DA9" w:rsidP="00834DA9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F39CB" w:rsidRPr="00041D24" w:rsidRDefault="001F39CB">
      <w:pPr>
        <w:rPr>
          <w:sz w:val="24"/>
          <w:szCs w:val="24"/>
        </w:rPr>
      </w:pPr>
    </w:p>
    <w:sectPr w:rsidR="001F39CB" w:rsidRPr="00041D24" w:rsidSect="00834DA9">
      <w:pgSz w:w="11906" w:h="16838"/>
      <w:pgMar w:top="1134" w:right="850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A3063"/>
    <w:multiLevelType w:val="multilevel"/>
    <w:tmpl w:val="EC262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B49FF"/>
    <w:multiLevelType w:val="multilevel"/>
    <w:tmpl w:val="E2C09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9D4543"/>
    <w:multiLevelType w:val="multilevel"/>
    <w:tmpl w:val="A8FEB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B4017D"/>
    <w:multiLevelType w:val="multilevel"/>
    <w:tmpl w:val="6FE40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AF7B59"/>
    <w:multiLevelType w:val="multilevel"/>
    <w:tmpl w:val="D3342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447B90"/>
    <w:multiLevelType w:val="multilevel"/>
    <w:tmpl w:val="225C7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B935C5"/>
    <w:multiLevelType w:val="multilevel"/>
    <w:tmpl w:val="0ECC0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AB2657"/>
    <w:multiLevelType w:val="multilevel"/>
    <w:tmpl w:val="41EAF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B07749"/>
    <w:multiLevelType w:val="multilevel"/>
    <w:tmpl w:val="EC6A3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0527F25"/>
    <w:multiLevelType w:val="multilevel"/>
    <w:tmpl w:val="11462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A2E47DF"/>
    <w:multiLevelType w:val="multilevel"/>
    <w:tmpl w:val="04F22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C59643C"/>
    <w:multiLevelType w:val="multilevel"/>
    <w:tmpl w:val="2DC8C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D500C8"/>
    <w:multiLevelType w:val="multilevel"/>
    <w:tmpl w:val="55647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F865B2"/>
    <w:multiLevelType w:val="multilevel"/>
    <w:tmpl w:val="324C0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027A0"/>
    <w:multiLevelType w:val="multilevel"/>
    <w:tmpl w:val="DC2AE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FD3000"/>
    <w:multiLevelType w:val="multilevel"/>
    <w:tmpl w:val="6902C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4DA7C00"/>
    <w:multiLevelType w:val="multilevel"/>
    <w:tmpl w:val="B0924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BC5274"/>
    <w:multiLevelType w:val="multilevel"/>
    <w:tmpl w:val="E8627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E9A7A59"/>
    <w:multiLevelType w:val="multilevel"/>
    <w:tmpl w:val="DFA44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514D60"/>
    <w:multiLevelType w:val="multilevel"/>
    <w:tmpl w:val="64929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CA6980"/>
    <w:multiLevelType w:val="multilevel"/>
    <w:tmpl w:val="426A3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CC7DFC"/>
    <w:multiLevelType w:val="multilevel"/>
    <w:tmpl w:val="24DED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9"/>
  </w:num>
  <w:num w:numId="3">
    <w:abstractNumId w:val="10"/>
  </w:num>
  <w:num w:numId="4">
    <w:abstractNumId w:val="8"/>
  </w:num>
  <w:num w:numId="5">
    <w:abstractNumId w:val="4"/>
  </w:num>
  <w:num w:numId="6">
    <w:abstractNumId w:val="15"/>
  </w:num>
  <w:num w:numId="7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DA9"/>
    <w:rsid w:val="00041D24"/>
    <w:rsid w:val="000F590D"/>
    <w:rsid w:val="001F39CB"/>
    <w:rsid w:val="00646D50"/>
    <w:rsid w:val="00816F9E"/>
    <w:rsid w:val="0083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4B44C"/>
  <w15:docId w15:val="{21B6BC55-48CD-40C4-800A-16E3F47A3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9CB"/>
  </w:style>
  <w:style w:type="paragraph" w:styleId="1">
    <w:name w:val="heading 1"/>
    <w:basedOn w:val="a"/>
    <w:link w:val="10"/>
    <w:uiPriority w:val="9"/>
    <w:qFormat/>
    <w:rsid w:val="00834D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34D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34D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4D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34D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34D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views-label">
    <w:name w:val="views-label"/>
    <w:basedOn w:val="a0"/>
    <w:rsid w:val="00834DA9"/>
  </w:style>
  <w:style w:type="character" w:customStyle="1" w:styleId="field-content">
    <w:name w:val="field-content"/>
    <w:basedOn w:val="a0"/>
    <w:rsid w:val="00834DA9"/>
  </w:style>
  <w:style w:type="character" w:styleId="a3">
    <w:name w:val="Hyperlink"/>
    <w:basedOn w:val="a0"/>
    <w:uiPriority w:val="99"/>
    <w:semiHidden/>
    <w:unhideWhenUsed/>
    <w:rsid w:val="00834DA9"/>
    <w:rPr>
      <w:color w:val="0000FF"/>
      <w:u w:val="single"/>
    </w:rPr>
  </w:style>
  <w:style w:type="character" w:customStyle="1" w:styleId="uc-price">
    <w:name w:val="uc-price"/>
    <w:basedOn w:val="a0"/>
    <w:rsid w:val="00834DA9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34DA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34DA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34DA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34DA9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4">
    <w:name w:val="Emphasis"/>
    <w:basedOn w:val="a0"/>
    <w:uiPriority w:val="20"/>
    <w:qFormat/>
    <w:rsid w:val="00834DA9"/>
    <w:rPr>
      <w:i/>
      <w:iCs/>
    </w:rPr>
  </w:style>
  <w:style w:type="paragraph" w:styleId="a5">
    <w:name w:val="Normal (Web)"/>
    <w:basedOn w:val="a"/>
    <w:uiPriority w:val="99"/>
    <w:semiHidden/>
    <w:unhideWhenUsed/>
    <w:rsid w:val="00834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34DA9"/>
    <w:rPr>
      <w:b/>
      <w:bCs/>
    </w:rPr>
  </w:style>
  <w:style w:type="character" w:customStyle="1" w:styleId="text-download">
    <w:name w:val="text-download"/>
    <w:basedOn w:val="a0"/>
    <w:rsid w:val="00834DA9"/>
  </w:style>
  <w:style w:type="character" w:customStyle="1" w:styleId="b-share-btnwrap">
    <w:name w:val="b-share-btn__wrap"/>
    <w:basedOn w:val="a0"/>
    <w:rsid w:val="00834DA9"/>
  </w:style>
  <w:style w:type="character" w:customStyle="1" w:styleId="b-share-counter">
    <w:name w:val="b-share-counter"/>
    <w:basedOn w:val="a0"/>
    <w:rsid w:val="00834DA9"/>
  </w:style>
  <w:style w:type="paragraph" w:customStyle="1" w:styleId="copyright">
    <w:name w:val="copyright"/>
    <w:basedOn w:val="a"/>
    <w:rsid w:val="00834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34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4D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6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5373">
          <w:marLeft w:val="0"/>
          <w:marRight w:val="0"/>
          <w:marTop w:val="58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311283">
                  <w:marLeft w:val="0"/>
                  <w:marRight w:val="0"/>
                  <w:marTop w:val="58"/>
                  <w:marBottom w:val="3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33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25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528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088620">
                                  <w:marLeft w:val="0"/>
                                  <w:marRight w:val="0"/>
                                  <w:marTop w:val="0"/>
                                  <w:marBottom w:val="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490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301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938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115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262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9200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315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942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100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544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806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262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5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732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8740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9002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0824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3433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8692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909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342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320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8157253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576"/>
                                                  <w:marBottom w:val="115"/>
                                                  <w:divBdr>
                                                    <w:top w:val="single" w:sz="4" w:space="6" w:color="BBBBBB"/>
                                                    <w:left w:val="single" w:sz="4" w:space="27" w:color="BBBBBB"/>
                                                    <w:bottom w:val="single" w:sz="4" w:space="3" w:color="BBBBBB"/>
                                                    <w:right w:val="single" w:sz="4" w:space="3" w:color="BBBBBB"/>
                                                  </w:divBdr>
                                                </w:div>
                                                <w:div w:id="93945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018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38614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159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9514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433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69044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9627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30537880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576"/>
                                                  <w:marBottom w:val="115"/>
                                                  <w:divBdr>
                                                    <w:top w:val="single" w:sz="4" w:space="6" w:color="BBBBBB"/>
                                                    <w:left w:val="single" w:sz="4" w:space="27" w:color="BBBBBB"/>
                                                    <w:bottom w:val="single" w:sz="4" w:space="3" w:color="BBBBBB"/>
                                                    <w:right w:val="single" w:sz="4" w:space="3" w:color="BBBBBB"/>
                                                  </w:divBdr>
                                                </w:div>
                                                <w:div w:id="222833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2933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749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391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541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931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613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375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89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06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534128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176075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5710036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150431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905644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20468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1657016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65564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9190774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46328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161620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87740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3939465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7675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0031296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124657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936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7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350288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209481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498713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17007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771396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203595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88387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134285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191103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119383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26880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154436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897991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29957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98370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129093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8496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142365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09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649704">
          <w:marLeft w:val="0"/>
          <w:marRight w:val="0"/>
          <w:marTop w:val="0"/>
          <w:marBottom w:val="0"/>
          <w:divBdr>
            <w:top w:val="single" w:sz="4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63070">
              <w:marLeft w:val="0"/>
              <w:marRight w:val="0"/>
              <w:marTop w:val="0"/>
              <w:marBottom w:val="0"/>
              <w:divBdr>
                <w:top w:val="single" w:sz="4" w:space="6" w:color="3B3C3D"/>
                <w:left w:val="none" w:sz="0" w:space="0" w:color="auto"/>
                <w:bottom w:val="none" w:sz="0" w:space="6" w:color="auto"/>
                <w:right w:val="none" w:sz="0" w:space="0" w:color="auto"/>
              </w:divBdr>
              <w:divsChild>
                <w:div w:id="188941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22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65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81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49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642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hrana-tryda.com/node/58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1837</Words>
  <Characters>10473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ксш</dc:creator>
  <cp:keywords/>
  <dc:description/>
  <cp:lastModifiedBy>meridian05.ru</cp:lastModifiedBy>
  <cp:revision>2</cp:revision>
  <cp:lastPrinted>2020-08-29T06:27:00Z</cp:lastPrinted>
  <dcterms:created xsi:type="dcterms:W3CDTF">2021-07-13T08:16:00Z</dcterms:created>
  <dcterms:modified xsi:type="dcterms:W3CDTF">2021-07-13T08:16:00Z</dcterms:modified>
</cp:coreProperties>
</file>