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62AF" w:rsidRPr="001962AF" w:rsidRDefault="001962AF" w:rsidP="001962AF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1962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Справка</w:t>
      </w:r>
    </w:p>
    <w:p w:rsidR="001962AF" w:rsidRDefault="001962AF" w:rsidP="001962A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6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 подготовке учащихся 9,11 классов к ГИА  </w:t>
      </w:r>
    </w:p>
    <w:p w:rsidR="005B19D3" w:rsidRPr="001962AF" w:rsidRDefault="005B19D3" w:rsidP="001962AF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</w:p>
    <w:p w:rsidR="001962AF" w:rsidRDefault="001962AF" w:rsidP="001962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62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196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проверить  ход подготовки готовность выпускников к государственной итоговой аттестации   </w:t>
      </w:r>
      <w:r w:rsidR="005B1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русскому языку и математике</w:t>
      </w:r>
      <w:r w:rsidRPr="00196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B19D3" w:rsidRPr="001962AF" w:rsidRDefault="005B19D3" w:rsidP="001962AF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1962AF" w:rsidRPr="001962AF" w:rsidRDefault="001962AF" w:rsidP="001962AF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96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период с </w:t>
      </w:r>
      <w:r w:rsidR="005B1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313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 октября</w:t>
      </w:r>
      <w:r w:rsidRPr="00196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31 января  20</w:t>
      </w:r>
      <w:r w:rsidR="00313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21-2022 учебного</w:t>
      </w:r>
      <w:r w:rsidRPr="00196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осуществлялась проверка подготовки к </w:t>
      </w:r>
      <w:r w:rsidR="005B1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ЕГЭ </w:t>
      </w:r>
      <w:r w:rsidRPr="00196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русскому языку и математике.</w:t>
      </w:r>
    </w:p>
    <w:p w:rsidR="001962AF" w:rsidRPr="001962AF" w:rsidRDefault="001962AF" w:rsidP="001962AF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96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  Была проведена работа с педагогическим коллективом по изучению порядка проведения ГИА по образовательным программам основного общего образования и среднего общего образования, индивидуальные консультации учащихся, информирование родителей по вопросам подготовки к ГИА. Подготовлен информационный стенд «Государственная итоговая аттестация» (для учащихся и родителей). Проведена инструктивно-методическая работа с классными руководителями, учителями-предметниками, родителями о целях и технологиях проведения ГИА.</w:t>
      </w:r>
    </w:p>
    <w:p w:rsidR="005B19D3" w:rsidRDefault="001962AF" w:rsidP="001962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6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Проходят индивидуальн</w:t>
      </w:r>
      <w:proofErr w:type="gramStart"/>
      <w:r w:rsidRPr="00196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о-</w:t>
      </w:r>
      <w:proofErr w:type="gramEnd"/>
      <w:r w:rsidRPr="00196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групповые занятия в 9-ых</w:t>
      </w:r>
      <w:r w:rsidR="00313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</w:t>
      </w:r>
      <w:r w:rsidRPr="00196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B19D3" w:rsidRPr="00196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 клас</w:t>
      </w:r>
      <w:r w:rsidR="00313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</w:t>
      </w:r>
      <w:r w:rsidR="005B19D3" w:rsidRPr="00196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96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подготовке к ГИА.</w:t>
      </w:r>
    </w:p>
    <w:p w:rsidR="001962AF" w:rsidRPr="001962AF" w:rsidRDefault="001962AF" w:rsidP="005B19D3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96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 Учител</w:t>
      </w:r>
      <w:r w:rsidR="005B1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196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русского языка </w:t>
      </w:r>
      <w:r w:rsidR="00313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Алиханова Ж.Ш.</w:t>
      </w:r>
      <w:r w:rsidRPr="00196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учител</w:t>
      </w:r>
      <w:r w:rsidR="00313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196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математики </w:t>
      </w:r>
      <w:r w:rsidR="00313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Бабаханова</w:t>
      </w:r>
      <w:r w:rsidR="005B1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13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А.З.</w:t>
      </w:r>
      <w:r w:rsidRPr="00196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работающие в 9 </w:t>
      </w:r>
      <w:r w:rsidR="005B1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11 </w:t>
      </w:r>
      <w:r w:rsidRPr="00196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</w:t>
      </w:r>
      <w:r w:rsidR="005B1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ах</w:t>
      </w:r>
      <w:r w:rsidRPr="00196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 первой четверти провели </w:t>
      </w:r>
      <w:r w:rsidR="005B1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входные</w:t>
      </w:r>
      <w:r w:rsidRPr="00196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контрольные работы и </w:t>
      </w:r>
      <w:r w:rsidR="005B1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полугодовые </w:t>
      </w:r>
      <w:r w:rsidRPr="00196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контрольные работы во 2 четверти, которые позволили выявить проблемы в разных областях. </w:t>
      </w:r>
    </w:p>
    <w:p w:rsidR="005B19D3" w:rsidRDefault="001962AF" w:rsidP="001962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6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Учителя выявили учащихся с высоким, средним и низким уровнем подготовки, что в свою очередь, помогло не только грамотно спланировать уроки, но и </w:t>
      </w:r>
      <w:r w:rsidR="005B1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дополнительные занятия</w:t>
      </w:r>
      <w:r w:rsidRPr="00196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учащимися. Работа  по русскому языку и математике ведётся с учетом всех факторов, способных повлиять на результаты экзамена. Работа с учащимися ведётся целенаправленно. </w:t>
      </w:r>
      <w:proofErr w:type="gramStart"/>
      <w:r w:rsidRPr="00196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Каждое задание из ГИА анализируется, дается необходимая теоретическая база для решения того или иного задания, а также предлагаются тестовые варианты из реальной ГИА (открытый банк заданий), чтобы закрепить тему.</w:t>
      </w:r>
      <w:proofErr w:type="gramEnd"/>
      <w:r w:rsidRPr="00196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196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     Учителя познакомили учащихся с формой проведения </w:t>
      </w:r>
      <w:r w:rsidR="005B1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ОГЭ и ЕГЭ</w:t>
      </w:r>
      <w:r w:rsidRPr="00196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его целями и задачами, бланками и </w:t>
      </w:r>
      <w:proofErr w:type="spellStart"/>
      <w:r w:rsidRPr="00196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КИМами</w:t>
      </w:r>
      <w:proofErr w:type="spellEnd"/>
      <w:r w:rsidRPr="00196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критериями оценки и системой перевода баллов в отметки. Показали справочники, словари, пособия, которые могут помочь учащимся при самостоятельной подготовке, какими  </w:t>
      </w:r>
      <w:proofErr w:type="spellStart"/>
      <w:r w:rsidRPr="00196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Internet</w:t>
      </w:r>
      <w:proofErr w:type="spellEnd"/>
      <w:r w:rsidRPr="00196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-ресурсами они могут воспользоваться.</w:t>
      </w:r>
      <w:r w:rsidRPr="00196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     У учителей математики  и русского языка и литературы  качественно подготовлен  материал, создан банк </w:t>
      </w:r>
      <w:proofErr w:type="spellStart"/>
      <w:r w:rsidRPr="00196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КИМов</w:t>
      </w:r>
      <w:proofErr w:type="spellEnd"/>
      <w:r w:rsidRPr="00196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  Они  ознакомились со спецификой заданий ГИА и их формулировками.   </w:t>
      </w:r>
      <w:r w:rsidRPr="00196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 Работа в тестовых технологиях должна занять определенное место не только в системе контроля образовательных достижений, но и вообще в системе уроков уже в основной школе (5-9 классах). Технологичность тестовых заданий позволяет обращаться к ним часто и без существенного ущерба для других форм и методов работы. В связи с этим учителя русского языка и математики собрали определенную базу тестовых заданий по всем темам школьного курса. </w:t>
      </w:r>
    </w:p>
    <w:p w:rsidR="001962AF" w:rsidRPr="001962AF" w:rsidRDefault="001962AF" w:rsidP="001962AF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96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     В методическую копилку каждого учителя  входят демоверсии ГИА за все годы существования данной формы итоговой аттестации,  </w:t>
      </w:r>
      <w:proofErr w:type="spellStart"/>
      <w:r w:rsidRPr="00196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КИМы</w:t>
      </w:r>
      <w:proofErr w:type="spellEnd"/>
      <w:r w:rsidRPr="00196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разработанные Федеральным институтом педагогических измерений (ФИПИ), диагностические работы, разработанные учителями школы тестовые задания по всем темам. Учителя-предметники продолжают расширять базу тестовых заданий школьного курса.</w:t>
      </w:r>
      <w:r w:rsidRPr="00196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   В связи с тем, что определенную трудность  для учащихся представляет заполнение бланков ГИА, то есть чисто техническая сторона итоговой  аттестации, учителя   регулярно проводят обучающие занятия. </w:t>
      </w:r>
      <w:r w:rsidRPr="00196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 Учащиеся не должны чувствовать недостаток информации об итоговой аттестации, с этой целью в школе на стенде «Государственная итоговая аттестация» и в кабинетах  размещена вся необходимая учащимся информация.</w:t>
      </w:r>
      <w:r w:rsidRPr="00196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             Учителя-предметники  регулярно отслеживают результаты работы, осуществляют обмен опытом, оперативно обмениваются информацией, с этой целью  </w:t>
      </w:r>
      <w:r w:rsidR="005B1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посещают консультации по подготовке к ОГЭ и ЕГЭ, проводимые для учителей города.</w:t>
      </w:r>
    </w:p>
    <w:p w:rsidR="00D064D1" w:rsidRDefault="001962AF" w:rsidP="001962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6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Постоянно в поле зрения находится успеваемость и посещаемость учащихся 9-х классов. С целью предупреждения неуспеваемости, пропусков учебных занятий без уважительной причины, проводил</w:t>
      </w:r>
      <w:r w:rsidR="00D064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ись</w:t>
      </w:r>
      <w:r w:rsidRPr="00196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индивидуальные беседы с родителями и учениками. </w:t>
      </w:r>
    </w:p>
    <w:p w:rsidR="001962AF" w:rsidRPr="001962AF" w:rsidRDefault="001962AF" w:rsidP="001962AF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96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9</w:t>
      </w:r>
      <w:r w:rsidR="00D064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-х</w:t>
      </w:r>
      <w:r w:rsidRPr="00196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</w:t>
      </w:r>
      <w:r w:rsidR="00D064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ах</w:t>
      </w:r>
      <w:r w:rsidR="00313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учителя</w:t>
      </w:r>
      <w:r w:rsidRPr="00196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математики </w:t>
      </w:r>
      <w:r w:rsidR="00313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Юнусов У.Б. и Магомедова С.А.</w:t>
      </w:r>
      <w:r w:rsidRPr="00196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«разбил</w:t>
      </w:r>
      <w:r w:rsidR="00313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196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r w:rsidR="00D064D1" w:rsidRPr="00196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учащихся </w:t>
      </w:r>
      <w:r w:rsidRPr="00196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группы по уровню подготовки:</w:t>
      </w:r>
    </w:p>
    <w:p w:rsidR="00D064D1" w:rsidRDefault="001962AF" w:rsidP="001962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6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Систематически проходят консультации, где с учащимися отрабатываю «трудные» для них вопросы</w:t>
      </w:r>
      <w:r w:rsidR="00D064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1962AF" w:rsidRPr="001962AF" w:rsidRDefault="001962AF" w:rsidP="00D064D1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96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русскому языку предусмотрены и проводятся групповые и индивидуальные занятия.  </w:t>
      </w:r>
    </w:p>
    <w:p w:rsidR="001962AF" w:rsidRPr="001962AF" w:rsidRDefault="001962AF" w:rsidP="001962AF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96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Недобросовестно выполняют домашние задания, пропускают </w:t>
      </w:r>
      <w:r w:rsidR="00313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уроки </w:t>
      </w:r>
      <w:proofErr w:type="spellStart"/>
      <w:r w:rsidR="00313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Сефиев</w:t>
      </w:r>
      <w:proofErr w:type="spellEnd"/>
      <w:r w:rsidR="00313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313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="00D064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</w:t>
      </w:r>
      <w:r w:rsidR="00313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адырова А</w:t>
      </w:r>
      <w:r w:rsidR="00D064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., </w:t>
      </w:r>
      <w:proofErr w:type="spellStart"/>
      <w:r w:rsidR="00313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Гасретов</w:t>
      </w:r>
      <w:proofErr w:type="spellEnd"/>
      <w:r w:rsidR="00313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С., </w:t>
      </w:r>
      <w:proofErr w:type="spellStart"/>
      <w:r w:rsidR="00313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Крымханова</w:t>
      </w:r>
      <w:proofErr w:type="spellEnd"/>
      <w:r w:rsidR="00313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Э.</w:t>
      </w:r>
      <w:r w:rsidR="00037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( 9-е классы)</w:t>
      </w:r>
    </w:p>
    <w:p w:rsidR="001962AF" w:rsidRPr="001962AF" w:rsidRDefault="001962AF" w:rsidP="001962AF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96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 всеми нарушителями проводится профилактическая работа. Налажено взаимодействие с классными  руководителями и родителями.</w:t>
      </w:r>
    </w:p>
    <w:p w:rsidR="001962AF" w:rsidRPr="001962AF" w:rsidRDefault="001962AF" w:rsidP="001962AF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96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По плану ВШК в январе по подготовке выпускников к ГИА посещены уроки: в </w:t>
      </w:r>
      <w:r w:rsidR="00037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</w:t>
      </w:r>
      <w:r w:rsidRPr="00196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</w:t>
      </w:r>
      <w:r w:rsidR="00037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196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</w:t>
      </w:r>
      <w:r w:rsidR="00D064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русскому языку</w:t>
      </w:r>
      <w:r w:rsidRPr="00196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37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21.01.2022</w:t>
      </w:r>
      <w:r w:rsidRPr="00196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теме «</w:t>
      </w:r>
      <w:r w:rsidR="00037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Классификация сложных предложений</w:t>
      </w:r>
      <w:r w:rsidRPr="00196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(учитель </w:t>
      </w:r>
      <w:r w:rsidR="00037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Алиханова Ж.Ш.</w:t>
      </w:r>
      <w:r w:rsidRPr="00196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). Урок проходил в кабинете </w:t>
      </w:r>
      <w:r w:rsidR="00D064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русского языка</w:t>
      </w:r>
      <w:r w:rsidRPr="00196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учащиеся на урок</w:t>
      </w:r>
      <w:r w:rsidR="00D506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196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работали с </w:t>
      </w:r>
      <w:r w:rsidR="00D506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заданиями ЕГЭ</w:t>
      </w:r>
      <w:r w:rsidRPr="00196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Повторяли </w:t>
      </w:r>
      <w:r w:rsidR="00D506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закрепляли ранее изученный материал.</w:t>
      </w:r>
    </w:p>
    <w:p w:rsidR="001962AF" w:rsidRPr="001962AF" w:rsidRDefault="001962AF" w:rsidP="001962AF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96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9</w:t>
      </w:r>
      <w:r w:rsidR="00D506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196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классе по </w:t>
      </w:r>
      <w:r w:rsidR="00D506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алгебре</w:t>
      </w:r>
      <w:r w:rsidRPr="00196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37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17.01.2022</w:t>
      </w:r>
      <w:r w:rsidRPr="00196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теме «</w:t>
      </w:r>
      <w:r w:rsidR="00D506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</w:t>
      </w:r>
      <w:r w:rsidR="00037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ормула </w:t>
      </w:r>
      <w:r w:rsidR="0003781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n</w:t>
      </w:r>
      <w:r w:rsidR="00037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-члена арифметической прогрессии</w:t>
      </w:r>
      <w:r w:rsidRPr="00196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(учитель </w:t>
      </w:r>
      <w:r w:rsidR="00D506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</w:t>
      </w:r>
      <w:r w:rsidR="00037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гомедова С.А.</w:t>
      </w:r>
      <w:r w:rsidRPr="00196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). Учащиеся выполняли задания по </w:t>
      </w:r>
      <w:r w:rsidR="00D506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теме после объяснения учителем</w:t>
      </w:r>
      <w:r w:rsidRPr="00196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D506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использовались</w:t>
      </w:r>
      <w:r w:rsidRPr="00196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задания из сборника по подготовке к ГИА.</w:t>
      </w:r>
    </w:p>
    <w:p w:rsidR="001962AF" w:rsidRPr="001962AF" w:rsidRDefault="001962AF" w:rsidP="001962AF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96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proofErr w:type="gramStart"/>
      <w:r w:rsidRPr="00196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proofErr w:type="gramEnd"/>
      <w:r w:rsidRPr="00196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классе по </w:t>
      </w:r>
      <w:r w:rsidR="00D506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геометрии</w:t>
      </w:r>
      <w:r w:rsidRPr="00196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37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25</w:t>
      </w:r>
      <w:r w:rsidR="00D506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.01.</w:t>
      </w:r>
      <w:r w:rsidRPr="00196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 w:rsidR="00037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22</w:t>
      </w:r>
      <w:r w:rsidRPr="00196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теме «</w:t>
      </w:r>
      <w:r w:rsidR="00037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Площадь трапеции</w:t>
      </w:r>
      <w:r w:rsidRPr="00196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(учитель </w:t>
      </w:r>
      <w:r w:rsidR="00D506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</w:t>
      </w:r>
      <w:r w:rsidR="00037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гомедова С.А.</w:t>
      </w:r>
      <w:r w:rsidRPr="00196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). В начале урока 5 учащихся выполняли </w:t>
      </w:r>
      <w:r w:rsidR="00D506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тестовые задания. </w:t>
      </w:r>
      <w:r w:rsidRPr="00196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Проведена самостоятельная работа. За урок отрабатывается материал большим количеством учащихся.</w:t>
      </w:r>
    </w:p>
    <w:p w:rsidR="001962AF" w:rsidRPr="001962AF" w:rsidRDefault="001962AF" w:rsidP="001962AF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96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В </w:t>
      </w:r>
      <w:r w:rsidR="00D506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9Б</w:t>
      </w:r>
      <w:r w:rsidRPr="00196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классе по </w:t>
      </w:r>
      <w:r w:rsidR="00D506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геометрии </w:t>
      </w:r>
      <w:r w:rsidRPr="00196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</w:t>
      </w:r>
      <w:r w:rsidR="00D506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Pr="00196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D506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</w:t>
      </w:r>
      <w:r w:rsidRPr="00196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</w:t>
      </w:r>
      <w:r w:rsidR="00037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22</w:t>
      </w:r>
      <w:r w:rsidRPr="00196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теме «</w:t>
      </w:r>
      <w:r w:rsidR="00D506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Правильные многоугольники</w:t>
      </w:r>
      <w:r w:rsidRPr="00196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(учитель </w:t>
      </w:r>
      <w:r w:rsidR="00037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Юнусов У.Б.</w:t>
      </w:r>
      <w:r w:rsidRPr="00196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). </w:t>
      </w:r>
      <w:r w:rsidR="007B5A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Pr="00196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урок </w:t>
      </w:r>
      <w:proofErr w:type="gramStart"/>
      <w:r w:rsidR="007B5A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обучающиеся</w:t>
      </w:r>
      <w:proofErr w:type="gramEnd"/>
      <w:r w:rsidRPr="00196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работали </w:t>
      </w:r>
      <w:r w:rsidR="007B5A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037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="007B5A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решением задач.</w:t>
      </w:r>
    </w:p>
    <w:p w:rsidR="007B5A97" w:rsidRDefault="007B5A97" w:rsidP="001962AF">
      <w:pPr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B5A97" w:rsidRPr="007B5A97" w:rsidRDefault="007B5A97" w:rsidP="007B5A97">
      <w:pPr>
        <w:spacing w:after="0" w:line="240" w:lineRule="auto"/>
        <w:ind w:left="-540" w:right="-1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A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Рекомендации: </w:t>
      </w:r>
    </w:p>
    <w:p w:rsidR="007B5A97" w:rsidRPr="007B5A97" w:rsidRDefault="007B5A97" w:rsidP="007B5A97">
      <w:pPr>
        <w:spacing w:after="0" w:line="240" w:lineRule="auto"/>
        <w:ind w:left="-540" w:right="-18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7B5A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</w:t>
      </w:r>
      <w:r w:rsidRPr="007B5A9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учителям 9, 11 классов на уроках и во время проведения дополнительных занятий организовать повторение ранее изученного материала для обучающихся, пропустивших занятия по уважительной причине и для потенциально неуспевающих обучающихся, обратить особое внимание на отработку техники тестирования;</w:t>
      </w:r>
      <w:proofErr w:type="gramEnd"/>
    </w:p>
    <w:p w:rsidR="007B5A97" w:rsidRPr="007B5A97" w:rsidRDefault="007B5A97" w:rsidP="007B5A97">
      <w:pPr>
        <w:spacing w:after="0" w:line="240" w:lineRule="auto"/>
        <w:ind w:left="-540" w:right="-1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A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учителям предметникам при работе с  </w:t>
      </w:r>
      <w:proofErr w:type="gramStart"/>
      <w:r w:rsidRPr="007B5A9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обучающимися</w:t>
      </w:r>
      <w:proofErr w:type="gramEnd"/>
      <w:r w:rsidRPr="007B5A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 заниженной мотивацией обучения на уроках практиковать применение индивидуальных  блочных заданий по материалам  КИМ, которые необходимо выполнить дома и отработать зачетным порядком. </w:t>
      </w:r>
    </w:p>
    <w:p w:rsidR="007B5A97" w:rsidRPr="007B5A97" w:rsidRDefault="007B5A97" w:rsidP="007B5A97">
      <w:pPr>
        <w:spacing w:after="0" w:line="240" w:lineRule="auto"/>
        <w:ind w:left="-540" w:right="-1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A97">
        <w:rPr>
          <w:rFonts w:ascii="Times New Roman" w:eastAsia="Times New Roman" w:hAnsi="Times New Roman" w:cs="Times New Roman"/>
          <w:sz w:val="28"/>
          <w:szCs w:val="28"/>
          <w:lang w:eastAsia="ru-RU"/>
        </w:rPr>
        <w:t>- вести постоянный мониторинг подготовки к итоговой аттестации обучающихся 9 и 11 классов, подготовить и провести   пробное тестирование по обязательным  предметам и предметам по выбору учащихся.  Итоги проанализировать на ШМО.</w:t>
      </w:r>
    </w:p>
    <w:p w:rsidR="007B5A97" w:rsidRDefault="007B5A97" w:rsidP="007B5A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A78D2" w:rsidRDefault="007B5A97" w:rsidP="007B5A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6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Вывод: работа по подготовке к ГИА по русскому языку и математике ведётся систематически в течение всего учебного года. Учителя русского языка и математики проводят серьёзную работу по подготовке учащихся к ГИА.</w:t>
      </w:r>
    </w:p>
    <w:p w:rsidR="001A78D2" w:rsidRDefault="001A78D2" w:rsidP="007B5A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A78D2" w:rsidRDefault="001A78D2" w:rsidP="007B5A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Пробные экзамены по подготовке к ОГЭ по математике провели 18.12-20.12.2021 года и 31.01.2022 года.</w:t>
      </w:r>
    </w:p>
    <w:p w:rsidR="001A78D2" w:rsidRPr="001A78D2" w:rsidRDefault="001A78D2" w:rsidP="007B5A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A78D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</w:t>
      </w:r>
      <w:proofErr w:type="gramStart"/>
      <w:r w:rsidRPr="001A78D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ответственные</w:t>
      </w:r>
      <w:proofErr w:type="gramEnd"/>
      <w:r w:rsidRPr="001A78D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учителя-Магомедова С.А. и Юнусов У.Б.)</w:t>
      </w:r>
    </w:p>
    <w:p w:rsidR="001A78D2" w:rsidRDefault="001A78D2" w:rsidP="007B5A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Пробные экзамены по подготовке к ОГЭ по русскому языку провели 22.12.2021 года и намечены на середину февраля 2022 года.</w:t>
      </w:r>
    </w:p>
    <w:p w:rsidR="001A78D2" w:rsidRPr="001A78D2" w:rsidRDefault="001A78D2" w:rsidP="007B5A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A78D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(ответственные учителя </w:t>
      </w:r>
      <w:proofErr w:type="gramStart"/>
      <w:r w:rsidRPr="001A78D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–М</w:t>
      </w:r>
      <w:proofErr w:type="gramEnd"/>
      <w:r w:rsidRPr="001A78D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агомедова Э.А., Магомедова Э.М. и</w:t>
      </w:r>
    </w:p>
    <w:p w:rsidR="001A78D2" w:rsidRPr="001A78D2" w:rsidRDefault="001A78D2" w:rsidP="007B5A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A78D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Алиханова Ж.Ш.)</w:t>
      </w:r>
    </w:p>
    <w:p w:rsidR="007B5A97" w:rsidRDefault="007B5A97" w:rsidP="007B5A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6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78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Пробные экзамены по подготовке к ЕГЭ по математике провели 24.12.2021 года и 01.02.20022 года</w:t>
      </w:r>
      <w:proofErr w:type="gramStart"/>
      <w:r w:rsidR="001A78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1A78D2" w:rsidRPr="001A78D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</w:t>
      </w:r>
      <w:proofErr w:type="gramEnd"/>
      <w:r w:rsidR="001A78D2" w:rsidRPr="001A78D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ответственный учитель Бабаханова А.З.)</w:t>
      </w:r>
    </w:p>
    <w:p w:rsidR="001A78D2" w:rsidRDefault="001A78D2" w:rsidP="007B5A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A78D2" w:rsidRDefault="001A78D2" w:rsidP="007B5A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Пробные экзамены по подготовке к ЕЭ по русскому языку провели 22.12.2021 года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A78D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</w:t>
      </w:r>
      <w:proofErr w:type="gramStart"/>
      <w:r w:rsidRPr="001A78D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</w:t>
      </w:r>
      <w:proofErr w:type="gramEnd"/>
      <w:r w:rsidRPr="001A78D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тветственный учитель Алиханова Ж.Ш.)</w:t>
      </w:r>
    </w:p>
    <w:p w:rsidR="009F7CC3" w:rsidRDefault="009F7CC3" w:rsidP="007B5A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F7CC3" w:rsidRDefault="009F7CC3" w:rsidP="007B5A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Ответственный за проведение ГИА  директор  Мусаев С.Г.</w:t>
      </w:r>
    </w:p>
    <w:p w:rsidR="007B5A97" w:rsidRDefault="007B5A97" w:rsidP="001962AF">
      <w:pPr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B5A97" w:rsidRDefault="007B5A97" w:rsidP="001962AF">
      <w:pPr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62AF" w:rsidRPr="001962AF" w:rsidRDefault="001962AF" w:rsidP="001962AF">
      <w:pPr>
        <w:spacing w:after="0" w:line="240" w:lineRule="auto"/>
        <w:ind w:firstLine="1080"/>
        <w:jc w:val="both"/>
        <w:rPr>
          <w:rFonts w:ascii="Arial" w:eastAsia="Times New Roman" w:hAnsi="Arial" w:cs="Arial"/>
          <w:color w:val="000000"/>
          <w:lang w:eastAsia="ru-RU"/>
        </w:rPr>
      </w:pPr>
      <w:r w:rsidRPr="00196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Заместитель директора по УВР</w:t>
      </w:r>
      <w:r w:rsidR="00313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037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313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96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21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Pr="00196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</w:t>
      </w:r>
      <w:r w:rsidR="00313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Юнусов У.Б.</w:t>
      </w:r>
    </w:p>
    <w:p w:rsidR="008B4BB1" w:rsidRDefault="008B4BB1">
      <w:bookmarkStart w:id="0" w:name="_GoBack"/>
      <w:bookmarkEnd w:id="0"/>
    </w:p>
    <w:sectPr w:rsidR="008B4B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561"/>
    <w:rsid w:val="00037817"/>
    <w:rsid w:val="001962AF"/>
    <w:rsid w:val="001A78D2"/>
    <w:rsid w:val="00297561"/>
    <w:rsid w:val="00313217"/>
    <w:rsid w:val="005210C3"/>
    <w:rsid w:val="005B19D3"/>
    <w:rsid w:val="00723482"/>
    <w:rsid w:val="007B5A97"/>
    <w:rsid w:val="008B4BB1"/>
    <w:rsid w:val="009F7CC3"/>
    <w:rsid w:val="00D064D1"/>
    <w:rsid w:val="00D50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51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1064</Words>
  <Characters>6068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zavuch</dc:creator>
  <cp:lastModifiedBy>1</cp:lastModifiedBy>
  <cp:revision>4</cp:revision>
  <cp:lastPrinted>2022-01-29T11:03:00Z</cp:lastPrinted>
  <dcterms:created xsi:type="dcterms:W3CDTF">2022-01-29T11:05:00Z</dcterms:created>
  <dcterms:modified xsi:type="dcterms:W3CDTF">2022-02-01T10:01:00Z</dcterms:modified>
</cp:coreProperties>
</file>